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4037"/>
        <w:gridCol w:w="1956"/>
        <w:gridCol w:w="1905"/>
      </w:tblGrid>
      <w:tr w:rsidR="001A2372" w:rsidRPr="000B1F33" w:rsidTr="005329BF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085850" cy="866775"/>
                  <wp:effectExtent l="19050" t="0" r="0" b="0"/>
                  <wp:docPr id="86" name="Image 1" descr="cigle UA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gle UA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  <w:tcBorders>
              <w:left w:val="single" w:sz="4" w:space="0" w:color="auto"/>
              <w:right w:val="single" w:sz="4" w:space="0" w:color="auto"/>
            </w:tcBorders>
          </w:tcPr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التعليم العالي و البحث العلمي</w:t>
            </w:r>
          </w:p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  <w:t xml:space="preserve">جامعة عمار </w:t>
            </w:r>
            <w:proofErr w:type="spellStart"/>
            <w:r w:rsidRPr="000B1F33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  <w:t>ثليجي</w:t>
            </w:r>
            <w:proofErr w:type="spellEnd"/>
            <w:r w:rsidRPr="000B1F33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DZ"/>
              </w:rPr>
              <w:t xml:space="preserve"> بالأغواط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noProof/>
                <w:sz w:val="28"/>
                <w:szCs w:val="28"/>
                <w:lang w:val="fr-FR" w:eastAsia="fr-FR"/>
              </w:rPr>
              <w:drawing>
                <wp:inline distT="0" distB="0" distL="0" distR="0">
                  <wp:extent cx="1085850" cy="866775"/>
                  <wp:effectExtent l="19050" t="0" r="0" b="0"/>
                  <wp:docPr id="87" name="Image 2" descr="cigle UA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gle UA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</w:pPr>
            <w:r w:rsidRPr="000B1F3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t>رقم الملف:</w:t>
            </w:r>
          </w:p>
          <w:p w:rsidR="001A2372" w:rsidRPr="000B1F33" w:rsidRDefault="001A2372" w:rsidP="001B09B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</w:pPr>
          </w:p>
          <w:p w:rsidR="001A2372" w:rsidRPr="000B1F33" w:rsidRDefault="00413CB5" w:rsidP="001B09B2">
            <w:pPr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val="fr-FR" w:eastAsia="fr-FR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val="fr-FR" w:eastAsia="fr-FR"/>
              </w:rPr>
              <w:t>ح</w:t>
            </w:r>
            <w:r w:rsidR="001A2372" w:rsidRPr="000B1F3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t>.ش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  <w:lang w:val="fr-FR" w:eastAsia="fr-FR"/>
              </w:rPr>
              <w:t>.ج</w:t>
            </w:r>
            <w:r w:rsidR="001A2372" w:rsidRPr="000B1F33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t>:</w:t>
            </w:r>
            <w:r w:rsidR="001A2372" w:rsidRPr="000B1F33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rtl/>
                <w:lang w:val="fr-FR" w:eastAsia="fr-FR"/>
              </w:rPr>
              <w:t>.................</w:t>
            </w:r>
          </w:p>
        </w:tc>
      </w:tr>
    </w:tbl>
    <w:p w:rsidR="001A2372" w:rsidRPr="000B1F33" w:rsidRDefault="001A2372" w:rsidP="001A2372">
      <w:pPr>
        <w:rPr>
          <w:rFonts w:asciiTheme="majorBidi" w:hAnsiTheme="majorBidi" w:cstheme="majorBidi"/>
          <w:b/>
          <w:bCs/>
          <w:rtl/>
          <w:lang w:bidi="ar-DZ"/>
        </w:rPr>
      </w:pPr>
    </w:p>
    <w:p w:rsidR="00373A58" w:rsidRPr="000B1F33" w:rsidRDefault="00373A58" w:rsidP="00656E94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DZ"/>
        </w:rPr>
      </w:pPr>
      <w:r w:rsidRPr="000B1F33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DZ"/>
        </w:rPr>
        <w:t xml:space="preserve">طلب تسجيل للحاصلين على شهادة جامعية </w:t>
      </w:r>
    </w:p>
    <w:p w:rsidR="00373A58" w:rsidRPr="000B1F33" w:rsidRDefault="00373A58" w:rsidP="006D4B29">
      <w:pPr>
        <w:rPr>
          <w:rFonts w:asciiTheme="majorBidi" w:hAnsiTheme="majorBidi" w:cstheme="majorBidi"/>
          <w:b/>
          <w:bCs/>
          <w:sz w:val="22"/>
          <w:szCs w:val="22"/>
          <w:lang w:bidi="ar-DZ"/>
        </w:rPr>
      </w:pPr>
      <w:r w:rsidRPr="000B1F33">
        <w:rPr>
          <w:rFonts w:asciiTheme="majorBidi" w:hAnsiTheme="majorBidi" w:cstheme="majorBidi"/>
          <w:b/>
          <w:bCs/>
          <w:sz w:val="22"/>
          <w:szCs w:val="22"/>
          <w:u w:val="single"/>
          <w:rtl/>
          <w:lang w:bidi="ar-DZ"/>
        </w:rPr>
        <w:t>هــام</w:t>
      </w:r>
      <w:r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 xml:space="preserve">: </w:t>
      </w:r>
      <w:r w:rsidR="00656E94"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 xml:space="preserve">- </w:t>
      </w:r>
      <w:r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 xml:space="preserve">هذه الاستمارة خاصة بالحاصلين على شهادة جامعية </w:t>
      </w:r>
      <w:r w:rsidR="009B302E"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>للتدرج منذ أكثر من 05 سنوات</w:t>
      </w:r>
      <w:r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 xml:space="preserve"> </w:t>
      </w:r>
    </w:p>
    <w:p w:rsidR="00656E94" w:rsidRPr="000B1F33" w:rsidRDefault="00656E94" w:rsidP="006D4B29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ind w:left="282" w:hanging="283"/>
        <w:jc w:val="center"/>
        <w:rPr>
          <w:rFonts w:asciiTheme="majorBidi" w:hAnsiTheme="majorBidi" w:cstheme="majorBidi"/>
          <w:b/>
          <w:bCs/>
          <w:sz w:val="22"/>
          <w:szCs w:val="22"/>
          <w:lang w:bidi="ar-DZ"/>
        </w:rPr>
      </w:pPr>
      <w:r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>القبول مشروط بتوفر الأماكن البيداغو</w:t>
      </w:r>
      <w:r w:rsidR="00727B0C"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>جية مع توفر الشروط المنصوص عليها</w:t>
      </w:r>
      <w:r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 xml:space="preserve"> في المنشور الوزاري</w:t>
      </w:r>
      <w:r w:rsidR="006D4B29" w:rsidRPr="000B1F33">
        <w:rPr>
          <w:rFonts w:asciiTheme="majorBidi" w:hAnsiTheme="majorBidi" w:cstheme="majorBidi"/>
          <w:b/>
          <w:bCs/>
          <w:sz w:val="22"/>
          <w:szCs w:val="22"/>
          <w:rtl/>
          <w:lang w:bidi="ar-DZ"/>
        </w:rPr>
        <w:t xml:space="preserve"> لسنة الحصول على الباكالوريا</w:t>
      </w:r>
    </w:p>
    <w:p w:rsidR="00373A58" w:rsidRPr="000B1F33" w:rsidRDefault="00373A58" w:rsidP="00373A58">
      <w:pPr>
        <w:jc w:val="center"/>
        <w:rPr>
          <w:rFonts w:asciiTheme="majorBidi" w:hAnsiTheme="majorBidi" w:cstheme="majorBidi"/>
          <w:sz w:val="26"/>
          <w:szCs w:val="26"/>
          <w:lang w:bidi="ar-DZ"/>
        </w:rPr>
      </w:pPr>
    </w:p>
    <w:p w:rsidR="00373A58" w:rsidRPr="000B1F33" w:rsidRDefault="00373A58" w:rsidP="00373A58">
      <w:pPr>
        <w:rPr>
          <w:rFonts w:asciiTheme="majorBidi" w:hAnsiTheme="majorBidi" w:cstheme="majorBidi"/>
          <w:sz w:val="16"/>
          <w:szCs w:val="16"/>
          <w:rtl/>
          <w:lang w:bidi="ar-DZ"/>
        </w:rPr>
      </w:pPr>
      <w:proofErr w:type="spellStart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الإسم</w:t>
      </w:r>
      <w:proofErr w:type="spellEnd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اللقب : 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  <w:r w:rsidR="00281D3F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</w:t>
      </w:r>
    </w:p>
    <w:p w:rsidR="00373A58" w:rsidRPr="000B1F33" w:rsidRDefault="00373A58" w:rsidP="00373A58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تاريخ ومكان الميلاد 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</w:t>
      </w:r>
      <w:r w:rsidR="00281D3F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.بـ: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</w:t>
      </w:r>
      <w:r w:rsidR="00281D3F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ولايـة: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</w:t>
      </w:r>
    </w:p>
    <w:p w:rsidR="00373A58" w:rsidRPr="000B1F33" w:rsidRDefault="00373A58" w:rsidP="00281D3F">
      <w:pPr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شعبـة البكالوريـا: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</w:t>
      </w:r>
      <w:r w:rsidR="00281D3F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الدورة: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</w:t>
      </w:r>
      <w:r w:rsidR="00281D3F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ولايـة 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</w:t>
      </w:r>
    </w:p>
    <w:p w:rsidR="00373A58" w:rsidRPr="000B1F33" w:rsidRDefault="00373A58" w:rsidP="00373A58">
      <w:pPr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معـدل البكالوريا: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/20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</w:t>
      </w:r>
      <w:r w:rsidR="00902180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...........................................................................................</w:t>
      </w:r>
    </w:p>
    <w:p w:rsidR="00373A58" w:rsidRPr="000B1F33" w:rsidRDefault="00373A58" w:rsidP="00902180">
      <w:pPr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الميدان أو </w:t>
      </w:r>
      <w:r w:rsidR="00281D3F">
        <w:rPr>
          <w:rFonts w:asciiTheme="majorBidi" w:hAnsiTheme="majorBidi" w:cstheme="majorBidi" w:hint="cs"/>
          <w:sz w:val="28"/>
          <w:szCs w:val="28"/>
          <w:rtl/>
          <w:lang w:bidi="ar-DZ"/>
        </w:rPr>
        <w:t>الشعبة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المطلـوب</w:t>
      </w:r>
      <w:r w:rsidR="00281D3F">
        <w:rPr>
          <w:rFonts w:asciiTheme="majorBidi" w:hAnsiTheme="majorBidi" w:cstheme="majorBidi" w:hint="cs"/>
          <w:sz w:val="28"/>
          <w:szCs w:val="28"/>
          <w:rtl/>
          <w:lang w:bidi="ar-DZ"/>
        </w:rPr>
        <w:t>ة</w:t>
      </w:r>
      <w:proofErr w:type="gramStart"/>
      <w:r w:rsidR="007644B7" w:rsidRPr="000B1F33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</w:t>
      </w:r>
      <w:proofErr w:type="gramEnd"/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</w:t>
      </w:r>
      <w:r w:rsidR="00902180">
        <w:rPr>
          <w:rFonts w:asciiTheme="majorBidi" w:hAnsiTheme="majorBidi" w:cstheme="majorBidi" w:hint="cs"/>
          <w:sz w:val="16"/>
          <w:szCs w:val="16"/>
          <w:rtl/>
          <w:lang w:bidi="ar-DZ"/>
        </w:rPr>
        <w:t>..................................................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</w:t>
      </w:r>
      <w:r w:rsidR="00656E94"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..</w:t>
      </w:r>
      <w:r w:rsidR="009B302E" w:rsidRPr="000B1F33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</w:t>
      </w:r>
      <w:r w:rsidRPr="000B1F33">
        <w:rPr>
          <w:rFonts w:asciiTheme="majorBidi" w:hAnsiTheme="majorBidi" w:cstheme="majorBidi"/>
          <w:sz w:val="16"/>
          <w:szCs w:val="16"/>
          <w:rtl/>
          <w:lang w:bidi="ar-DZ"/>
        </w:rPr>
        <w:t>.</w:t>
      </w:r>
    </w:p>
    <w:p w:rsidR="00373A58" w:rsidRPr="000B1F33" w:rsidRDefault="00373A58" w:rsidP="00373A58">
      <w:pPr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  </w:t>
      </w:r>
    </w:p>
    <w:p w:rsidR="00373A58" w:rsidRPr="000B1F33" w:rsidRDefault="00373A58" w:rsidP="00373A58">
      <w:pPr>
        <w:spacing w:line="360" w:lineRule="auto"/>
        <w:rPr>
          <w:rFonts w:asciiTheme="majorBidi" w:hAnsiTheme="majorBidi" w:cstheme="majorBidi"/>
          <w:sz w:val="16"/>
          <w:szCs w:val="16"/>
          <w:rtl/>
          <w:lang w:bidi="ar-DZ"/>
        </w:rPr>
      </w:pP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8"/>
      </w:tblGrid>
      <w:tr w:rsidR="00902180" w:rsidRPr="000B1F33" w:rsidTr="004B42A8">
        <w:tc>
          <w:tcPr>
            <w:tcW w:w="4926" w:type="dxa"/>
            <w:shd w:val="clear" w:color="auto" w:fill="BFBFBF" w:themeFill="background1" w:themeFillShade="BF"/>
          </w:tcPr>
          <w:p w:rsidR="00902180" w:rsidRPr="000B1F33" w:rsidRDefault="00902180" w:rsidP="0090218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رأي </w:t>
            </w:r>
            <w:r w:rsidR="00A64D3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نائب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عميد الكلية </w:t>
            </w:r>
            <w:r w:rsidR="00A64D3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المكلف بالدراسات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بخصوص توفر المقاعد البيداغوجية</w:t>
            </w:r>
            <w:r w:rsidR="00A64D35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ومطابقة شهادة الباكالوريا</w:t>
            </w:r>
          </w:p>
        </w:tc>
        <w:tc>
          <w:tcPr>
            <w:tcW w:w="4928" w:type="dxa"/>
            <w:shd w:val="clear" w:color="auto" w:fill="BFBFBF" w:themeFill="background1" w:themeFillShade="BF"/>
          </w:tcPr>
          <w:p w:rsidR="00902180" w:rsidRPr="000B1F33" w:rsidRDefault="00902180" w:rsidP="009B575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رأي </w:t>
            </w:r>
            <w:proofErr w:type="gramStart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السيد :</w:t>
            </w:r>
            <w:proofErr w:type="gramEnd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نائب رئيس الجامعة المكلف بالتكوين العالي و التكوين المتواصل و الشهادات</w:t>
            </w:r>
          </w:p>
        </w:tc>
      </w:tr>
      <w:tr w:rsidR="00902180" w:rsidRPr="000B1F33" w:rsidTr="004B42A8">
        <w:tc>
          <w:tcPr>
            <w:tcW w:w="4926" w:type="dxa"/>
          </w:tcPr>
          <w:p w:rsidR="00902180" w:rsidRDefault="00902180" w:rsidP="009B5751">
            <w:pP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</w:p>
          <w:p w:rsidR="00902180" w:rsidRPr="004B42A8" w:rsidRDefault="00A64D35" w:rsidP="004B42A8">
            <w:pPr>
              <w:pStyle w:val="Paragraphedeliste"/>
              <w:numPr>
                <w:ilvl w:val="0"/>
                <w:numId w:val="8"/>
              </w:numPr>
              <w:ind w:left="282" w:hanging="282"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  <w:r w:rsidRPr="004B42A8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t>مطابقة شهادة الباكالوريا للتسجيل بالفرع المطلوب:</w:t>
            </w:r>
          </w:p>
          <w:p w:rsidR="00A64D35" w:rsidRDefault="00A64D35" w:rsidP="004B42A8">
            <w:pP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t xml:space="preserve">  </w:t>
            </w:r>
            <w:r w:rsidR="00CC7F1E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13335</wp:posOffset>
                      </wp:positionV>
                      <wp:extent cx="252095" cy="215265"/>
                      <wp:effectExtent l="10160" t="13335" r="13970" b="9525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D35" w:rsidRDefault="00A64D35" w:rsidP="00A64D35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59690" cy="51163"/>
                                        <wp:effectExtent l="19050" t="0" r="0" b="0"/>
                                        <wp:docPr id="83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" cy="51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3.3pt;margin-top:1.05pt;width:19.85pt;height:1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">
                      <v:textbox>
                        <w:txbxContent>
                          <w:p w:rsidR="00A64D35" w:rsidRDefault="00A64D35" w:rsidP="00A64D3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9690" cy="51163"/>
                                  <wp:effectExtent l="19050" t="0" r="0" b="0"/>
                                  <wp:docPr id="8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51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F1E"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13335</wp:posOffset>
                      </wp:positionV>
                      <wp:extent cx="252095" cy="215265"/>
                      <wp:effectExtent l="10160" t="13335" r="13970" b="952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4D35" w:rsidRDefault="00A64D35" w:rsidP="00A64D35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59690" cy="51163"/>
                                        <wp:effectExtent l="19050" t="0" r="0" b="0"/>
                                        <wp:docPr id="7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" cy="51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184.55pt;margin-top:1.05pt;width:19.85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">
                      <v:textbox>
                        <w:txbxContent>
                          <w:p w:rsidR="00A64D35" w:rsidRDefault="00A64D35" w:rsidP="00A64D3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9690" cy="51163"/>
                                  <wp:effectExtent l="19050" t="0" r="0" b="0"/>
                                  <wp:docPr id="7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51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t xml:space="preserve">نعم                                            لا                     </w:t>
            </w:r>
          </w:p>
          <w:p w:rsidR="004B42A8" w:rsidRDefault="004B42A8" w:rsidP="00A64D35">
            <w:pP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</w:p>
          <w:p w:rsidR="004B42A8" w:rsidRPr="004B42A8" w:rsidRDefault="004B42A8" w:rsidP="004B42A8">
            <w:pPr>
              <w:pStyle w:val="Paragraphedeliste"/>
              <w:numPr>
                <w:ilvl w:val="0"/>
                <w:numId w:val="8"/>
              </w:numPr>
              <w:ind w:left="282" w:hanging="282"/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  <w:r w:rsidRPr="004B42A8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t>توفر المقاعد البيداغوجية:</w:t>
            </w:r>
          </w:p>
          <w:p w:rsidR="004B42A8" w:rsidRDefault="00CC7F1E" w:rsidP="004B42A8">
            <w:pP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13335</wp:posOffset>
                      </wp:positionV>
                      <wp:extent cx="252095" cy="215265"/>
                      <wp:effectExtent l="10160" t="13335" r="13970" b="9525"/>
                      <wp:wrapNone/>
                      <wp:docPr id="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2A8" w:rsidRDefault="004B42A8" w:rsidP="004B42A8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59690" cy="51163"/>
                                        <wp:effectExtent l="19050" t="0" r="0" b="0"/>
                                        <wp:docPr id="8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" cy="51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23.3pt;margin-top:1.05pt;width:19.85pt;height:1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">
                      <v:textbox>
                        <w:txbxContent>
                          <w:p w:rsidR="004B42A8" w:rsidRDefault="004B42A8" w:rsidP="004B42A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9690" cy="51163"/>
                                  <wp:effectExtent l="19050" t="0" r="0" b="0"/>
                                  <wp:docPr id="8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51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13335</wp:posOffset>
                      </wp:positionV>
                      <wp:extent cx="252095" cy="215265"/>
                      <wp:effectExtent l="10160" t="13335" r="13970" b="9525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2A8" w:rsidRDefault="004B42A8" w:rsidP="004B42A8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59690" cy="51163"/>
                                        <wp:effectExtent l="19050" t="0" r="0" b="0"/>
                                        <wp:docPr id="85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" cy="51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9" type="#_x0000_t202" style="position:absolute;left:0;text-align:left;margin-left:184.55pt;margin-top:1.05pt;width:19.85pt;height:1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">
                      <v:textbox>
                        <w:txbxContent>
                          <w:p w:rsidR="004B42A8" w:rsidRDefault="004B42A8" w:rsidP="004B42A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9690" cy="51163"/>
                                  <wp:effectExtent l="19050" t="0" r="0" b="0"/>
                                  <wp:docPr id="8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51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2A8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t xml:space="preserve">نعم                                            لا                     </w:t>
            </w:r>
          </w:p>
          <w:p w:rsidR="004B42A8" w:rsidRDefault="004B42A8" w:rsidP="00A64D35">
            <w:pP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</w:p>
          <w:p w:rsidR="004B42A8" w:rsidRPr="000B1F33" w:rsidRDefault="004B42A8" w:rsidP="00A64D35">
            <w:pP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val="fr-FR" w:eastAsia="fr-FR"/>
              </w:rPr>
              <w:t>الختم والإمضاء:</w:t>
            </w:r>
          </w:p>
        </w:tc>
        <w:tc>
          <w:tcPr>
            <w:tcW w:w="4928" w:type="dxa"/>
          </w:tcPr>
          <w:p w:rsidR="00902180" w:rsidRPr="000B1F33" w:rsidRDefault="00CC7F1E" w:rsidP="009B5751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150495</wp:posOffset>
                      </wp:positionV>
                      <wp:extent cx="252095" cy="215265"/>
                      <wp:effectExtent l="8890" t="7620" r="5715" b="5715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180" w:rsidRPr="00A64D35" w:rsidRDefault="00902180" w:rsidP="00A64D35">
                                  <w:pPr>
                                    <w:pStyle w:val="Paragraphedeliste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59690" cy="51163"/>
                                        <wp:effectExtent l="19050" t="0" r="0" b="0"/>
                                        <wp:docPr id="33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" cy="51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left:0;text-align:left;margin-left:204.7pt;margin-top:11.85pt;width:19.8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">
                      <v:textbox>
                        <w:txbxContent>
                          <w:p w:rsidR="00902180" w:rsidRPr="00A64D35" w:rsidRDefault="00902180" w:rsidP="00A64D3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9690" cy="51163"/>
                                  <wp:effectExtent l="19050" t="0" r="0" b="0"/>
                                  <wp:docPr id="3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51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180"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</w:t>
            </w:r>
          </w:p>
          <w:p w:rsidR="00902180" w:rsidRDefault="00902180" w:rsidP="004B42A8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موافق على تسجيل الطالب بفرع/ميدان</w:t>
            </w:r>
            <w:proofErr w:type="gramStart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:.</w:t>
            </w:r>
            <w:proofErr w:type="gramEnd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</w:t>
            </w:r>
            <w:r w:rsidR="004B42A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............................................</w:t>
            </w:r>
          </w:p>
          <w:p w:rsidR="00902180" w:rsidRPr="000B1F33" w:rsidRDefault="00CC7F1E" w:rsidP="00902180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156210</wp:posOffset>
                      </wp:positionV>
                      <wp:extent cx="252095" cy="215265"/>
                      <wp:effectExtent l="8890" t="13335" r="5715" b="9525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180" w:rsidRDefault="00902180" w:rsidP="00373A58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59690" cy="51163"/>
                                        <wp:effectExtent l="19050" t="0" r="0" b="0"/>
                                        <wp:docPr id="3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690" cy="511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1" type="#_x0000_t202" style="position:absolute;left:0;text-align:left;margin-left:204.7pt;margin-top:12.3pt;width:19.85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">
                      <v:textbox>
                        <w:txbxContent>
                          <w:p w:rsidR="00902180" w:rsidRDefault="00902180" w:rsidP="00373A5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rtl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9690" cy="51163"/>
                                  <wp:effectExtent l="19050" t="0" r="0" b="0"/>
                                  <wp:docPr id="3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" cy="51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180" w:rsidRPr="000B1F33" w:rsidRDefault="00902180" w:rsidP="004B42A8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غير موافق للأسباب التال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ية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:.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......................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</w:t>
            </w:r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</w:t>
            </w:r>
          </w:p>
          <w:p w:rsidR="00902180" w:rsidRPr="000B1F33" w:rsidRDefault="00902180" w:rsidP="00676429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الختم </w:t>
            </w:r>
            <w:proofErr w:type="gramStart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  الإمضاء</w:t>
            </w:r>
            <w:proofErr w:type="gramEnd"/>
            <w:r w:rsidRPr="000B1F3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:</w:t>
            </w:r>
          </w:p>
          <w:p w:rsidR="00902180" w:rsidRDefault="00902180" w:rsidP="009B5751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02180" w:rsidRDefault="00902180" w:rsidP="009B5751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21FF2" w:rsidRDefault="00021FF2" w:rsidP="009B5751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21FF2" w:rsidRPr="000B1F33" w:rsidRDefault="00021FF2" w:rsidP="009B5751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902180" w:rsidRPr="000B1F33" w:rsidRDefault="00902180" w:rsidP="009B5751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373A58" w:rsidRPr="000B1F33" w:rsidRDefault="00373A58" w:rsidP="00373A58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                               الأغواط في :..../...../.....</w:t>
      </w:r>
    </w:p>
    <w:p w:rsidR="00373A58" w:rsidRPr="000B1F33" w:rsidRDefault="00373A58" w:rsidP="00373A58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73A58" w:rsidRPr="000B1F33" w:rsidRDefault="00373A58" w:rsidP="00373A58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إمضــاء</w:t>
      </w:r>
      <w:proofErr w:type="gramEnd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المعني</w:t>
      </w:r>
    </w:p>
    <w:p w:rsidR="00656E94" w:rsidRPr="000B1F33" w:rsidRDefault="00656E94" w:rsidP="00373A58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373A58" w:rsidRPr="000B1F33" w:rsidRDefault="00373A58" w:rsidP="00373A58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1F3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ملاحظات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</w:t>
      </w:r>
    </w:p>
    <w:p w:rsidR="00373A58" w:rsidRPr="000B1F33" w:rsidRDefault="001310EC" w:rsidP="001310EC">
      <w:pPr>
        <w:numPr>
          <w:ilvl w:val="0"/>
          <w:numId w:val="5"/>
        </w:numPr>
        <w:ind w:left="849" w:hanging="142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bookmarkStart w:id="0" w:name="_GoBack"/>
      <w:bookmarkEnd w:id="0"/>
      <w:r w:rsidR="00373A58"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يرفق هذا الطلب إجباريا بنسخة من شهادة البكالوريا و نسخة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آخر</w:t>
      </w:r>
      <w:r w:rsidR="00373A58" w:rsidRPr="000B1F33">
        <w:rPr>
          <w:rFonts w:asciiTheme="majorBidi" w:hAnsiTheme="majorBidi" w:cstheme="majorBidi"/>
          <w:sz w:val="28"/>
          <w:szCs w:val="28"/>
          <w:rtl/>
          <w:lang w:bidi="ar-DZ"/>
        </w:rPr>
        <w:t>شهادة</w:t>
      </w:r>
      <w:proofErr w:type="spellEnd"/>
      <w:r w:rsidR="00373A58"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جامعية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محصل عليها</w:t>
      </w:r>
      <w:r w:rsidR="004B42A8">
        <w:rPr>
          <w:rFonts w:asciiTheme="majorBidi" w:hAnsiTheme="majorBidi" w:cstheme="majorBidi" w:hint="cs"/>
          <w:sz w:val="28"/>
          <w:szCs w:val="28"/>
          <w:rtl/>
          <w:lang w:bidi="ar-DZ"/>
        </w:rPr>
        <w:t>؛</w:t>
      </w:r>
    </w:p>
    <w:p w:rsidR="00373A58" w:rsidRPr="000B1F33" w:rsidRDefault="00373A58" w:rsidP="001310EC">
      <w:pPr>
        <w:numPr>
          <w:ilvl w:val="0"/>
          <w:numId w:val="5"/>
        </w:numPr>
        <w:ind w:left="991" w:hanging="284"/>
        <w:rPr>
          <w:rFonts w:asciiTheme="majorBidi" w:hAnsiTheme="majorBidi" w:cstheme="majorBidi"/>
          <w:sz w:val="28"/>
          <w:szCs w:val="28"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حالة الموافقة </w:t>
      </w:r>
      <w:r w:rsidR="00F46AE2"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على المعني 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تقد</w:t>
      </w:r>
      <w:r w:rsidR="00F46AE2" w:rsidRPr="000B1F33">
        <w:rPr>
          <w:rFonts w:asciiTheme="majorBidi" w:hAnsiTheme="majorBidi" w:cstheme="majorBidi"/>
          <w:sz w:val="28"/>
          <w:szCs w:val="28"/>
          <w:rtl/>
          <w:lang w:bidi="ar-DZ"/>
        </w:rPr>
        <w:t>ي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 شهادة البكالوريا المؤقتة الأصلية </w:t>
      </w:r>
      <w:r w:rsidR="00F46AE2" w:rsidRPr="000B1F33">
        <w:rPr>
          <w:rFonts w:asciiTheme="majorBidi" w:hAnsiTheme="majorBidi" w:cstheme="majorBidi"/>
          <w:sz w:val="28"/>
          <w:szCs w:val="28"/>
          <w:rtl/>
          <w:lang w:bidi="ar-DZ"/>
        </w:rPr>
        <w:t>للتسجيل النهائي</w:t>
      </w:r>
      <w:r w:rsidR="004B42A8">
        <w:rPr>
          <w:rFonts w:asciiTheme="majorBidi" w:hAnsiTheme="majorBidi" w:cstheme="majorBidi" w:hint="cs"/>
          <w:sz w:val="28"/>
          <w:szCs w:val="28"/>
          <w:rtl/>
          <w:lang w:bidi="ar-DZ"/>
        </w:rPr>
        <w:t>؛</w:t>
      </w:r>
    </w:p>
    <w:p w:rsidR="00373A58" w:rsidRPr="000B1F33" w:rsidRDefault="00373A58" w:rsidP="001310EC">
      <w:pPr>
        <w:numPr>
          <w:ilvl w:val="0"/>
          <w:numId w:val="5"/>
        </w:numPr>
        <w:ind w:left="991" w:hanging="284"/>
        <w:rPr>
          <w:rFonts w:asciiTheme="majorBidi" w:hAnsiTheme="majorBidi" w:cstheme="majorBidi"/>
          <w:sz w:val="28"/>
          <w:szCs w:val="28"/>
          <w:lang w:bidi="ar-DZ"/>
        </w:rPr>
      </w:pPr>
      <w:proofErr w:type="gramStart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>بالنسبة</w:t>
      </w:r>
      <w:proofErr w:type="gramEnd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للعمال و الموظفين، يطلب الترخيص المسبق من المؤسسة الموظفة</w:t>
      </w:r>
      <w:r w:rsidR="004B42A8">
        <w:rPr>
          <w:rFonts w:asciiTheme="majorBidi" w:hAnsiTheme="majorBidi" w:cstheme="majorBidi" w:hint="cs"/>
          <w:sz w:val="28"/>
          <w:szCs w:val="28"/>
          <w:rtl/>
          <w:lang w:bidi="ar-DZ"/>
        </w:rPr>
        <w:t>؛</w:t>
      </w: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373A58" w:rsidRPr="000B1F33" w:rsidRDefault="00373A58" w:rsidP="001310EC">
      <w:pPr>
        <w:numPr>
          <w:ilvl w:val="0"/>
          <w:numId w:val="5"/>
        </w:numPr>
        <w:ind w:left="991" w:hanging="284"/>
        <w:rPr>
          <w:rFonts w:asciiTheme="majorBidi" w:hAnsiTheme="majorBidi" w:cstheme="majorBidi"/>
          <w:sz w:val="28"/>
          <w:szCs w:val="28"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يتحمل المعني مسؤولية عدم صحة المعلومات المقدمة.  </w:t>
      </w:r>
    </w:p>
    <w:p w:rsidR="00373A58" w:rsidRPr="000B1F33" w:rsidRDefault="00373A58" w:rsidP="00373A58">
      <w:pPr>
        <w:ind w:left="144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                                                      </w:t>
      </w:r>
    </w:p>
    <w:p w:rsidR="00656E94" w:rsidRPr="000B1F33" w:rsidRDefault="00373A58" w:rsidP="00656E94">
      <w:pPr>
        <w:pBdr>
          <w:top w:val="single" w:sz="4" w:space="0" w:color="auto"/>
        </w:pBdr>
        <w:rPr>
          <w:rFonts w:asciiTheme="majorBidi" w:hAnsiTheme="majorBidi" w:cstheme="majorBidi"/>
          <w:b/>
          <w:bCs/>
          <w:rtl/>
          <w:lang w:bidi="ar-DZ"/>
        </w:rPr>
      </w:pPr>
      <w:proofErr w:type="gramStart"/>
      <w:r w:rsidRPr="000B1F3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ملاحظة</w:t>
      </w:r>
      <w:proofErr w:type="gramEnd"/>
      <w:r w:rsidRPr="000B1F33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656E94" w:rsidRPr="000B1F33">
        <w:rPr>
          <w:rFonts w:asciiTheme="majorBidi" w:hAnsiTheme="majorBidi" w:cstheme="majorBidi"/>
          <w:b/>
          <w:bCs/>
          <w:rtl/>
          <w:lang w:bidi="ar-DZ"/>
        </w:rPr>
        <w:t xml:space="preserve">- لا تقبل الملفات خارج الآجال المحددة لدراسة طلبات التحويل و تغيير الشعبة </w:t>
      </w:r>
      <w:r w:rsidR="004B42A8">
        <w:rPr>
          <w:rFonts w:asciiTheme="majorBidi" w:hAnsiTheme="majorBidi" w:cstheme="majorBidi" w:hint="cs"/>
          <w:b/>
          <w:bCs/>
          <w:rtl/>
          <w:lang w:bidi="ar-DZ"/>
        </w:rPr>
        <w:t xml:space="preserve">و التسجيل </w:t>
      </w:r>
      <w:r w:rsidR="00656E94" w:rsidRPr="000B1F33">
        <w:rPr>
          <w:rFonts w:asciiTheme="majorBidi" w:hAnsiTheme="majorBidi" w:cstheme="majorBidi"/>
          <w:b/>
          <w:bCs/>
          <w:rtl/>
          <w:lang w:bidi="ar-DZ"/>
        </w:rPr>
        <w:t>التي تحددها الجامعة؛</w:t>
      </w:r>
    </w:p>
    <w:p w:rsidR="000A274A" w:rsidRPr="00833BC3" w:rsidRDefault="00656E94" w:rsidP="00CC7F1E">
      <w:pPr>
        <w:numPr>
          <w:ilvl w:val="0"/>
          <w:numId w:val="4"/>
        </w:numPr>
        <w:pBdr>
          <w:bottom w:val="single" w:sz="4" w:space="1" w:color="auto"/>
        </w:pBdr>
        <w:tabs>
          <w:tab w:val="right" w:pos="282"/>
        </w:tabs>
        <w:ind w:left="140" w:hanging="141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833BC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833BC3" w:rsidRPr="00833BC3">
        <w:rPr>
          <w:rFonts w:asciiTheme="majorBidi" w:hAnsiTheme="majorBidi" w:cstheme="majorBidi" w:hint="cs"/>
          <w:b/>
          <w:bCs/>
          <w:rtl/>
          <w:lang w:bidi="ar-DZ"/>
        </w:rPr>
        <w:t>تعتبر الموافقة ملغاة في حال عدم</w:t>
      </w:r>
      <w:r w:rsidRPr="00833BC3">
        <w:rPr>
          <w:rFonts w:asciiTheme="majorBidi" w:hAnsiTheme="majorBidi" w:cstheme="majorBidi"/>
          <w:b/>
          <w:bCs/>
          <w:rtl/>
          <w:lang w:bidi="ar-DZ"/>
        </w:rPr>
        <w:t xml:space="preserve"> إحضار الملف الكامل و تأكيد التسجيل قبل </w:t>
      </w:r>
      <w:r w:rsidR="00CC7F1E">
        <w:rPr>
          <w:rFonts w:asciiTheme="majorBidi" w:hAnsiTheme="majorBidi" w:cstheme="majorBidi" w:hint="cs"/>
          <w:b/>
          <w:bCs/>
          <w:rtl/>
          <w:lang w:bidi="ar-DZ"/>
        </w:rPr>
        <w:t>30</w:t>
      </w:r>
      <w:r w:rsidRPr="00833BC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CC7F1E">
        <w:rPr>
          <w:rFonts w:asciiTheme="majorBidi" w:hAnsiTheme="majorBidi" w:cstheme="majorBidi" w:hint="cs"/>
          <w:b/>
          <w:bCs/>
          <w:rtl/>
          <w:lang w:bidi="ar-DZ"/>
        </w:rPr>
        <w:t>سبتمبر</w:t>
      </w:r>
      <w:r w:rsidR="00833BC3">
        <w:rPr>
          <w:rFonts w:asciiTheme="majorBidi" w:hAnsiTheme="majorBidi" w:cstheme="majorBidi" w:hint="cs"/>
          <w:b/>
          <w:bCs/>
          <w:rtl/>
          <w:lang w:bidi="ar-DZ"/>
        </w:rPr>
        <w:t xml:space="preserve"> من السنة </w:t>
      </w:r>
      <w:proofErr w:type="gramStart"/>
      <w:r w:rsidR="00833BC3">
        <w:rPr>
          <w:rFonts w:asciiTheme="majorBidi" w:hAnsiTheme="majorBidi" w:cstheme="majorBidi" w:hint="cs"/>
          <w:b/>
          <w:bCs/>
          <w:rtl/>
          <w:lang w:bidi="ar-DZ"/>
        </w:rPr>
        <w:t>الجارية</w:t>
      </w:r>
      <w:r w:rsidRPr="00833BC3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="00833BC3">
        <w:rPr>
          <w:rFonts w:asciiTheme="majorBidi" w:hAnsiTheme="majorBidi" w:cstheme="majorBidi" w:hint="cs"/>
          <w:b/>
          <w:bCs/>
          <w:rtl/>
          <w:lang w:bidi="ar-DZ"/>
        </w:rPr>
        <w:t>.</w:t>
      </w:r>
      <w:proofErr w:type="gramEnd"/>
    </w:p>
    <w:p w:rsidR="00F46AE2" w:rsidRPr="000B1F33" w:rsidRDefault="00F46AE2" w:rsidP="000A274A">
      <w:pPr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F46AE2" w:rsidRPr="000B1F33" w:rsidSect="00B17BEF">
      <w:pgSz w:w="11906" w:h="16838"/>
      <w:pgMar w:top="1134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18pt;visibility:visible;mso-wrap-style:square" o:bullet="t">
        <v:imagedata r:id="rId1" o:title=""/>
      </v:shape>
    </w:pict>
  </w:numPicBullet>
  <w:numPicBullet w:numPicBulletId="1">
    <w:pict>
      <v:shape id="_x0000_i1033" type="#_x0000_t75" style="width:21pt;height:18pt;visibility:visible;mso-wrap-style:square" o:bullet="t">
        <v:imagedata r:id="rId2" o:title=""/>
      </v:shape>
    </w:pict>
  </w:numPicBullet>
  <w:abstractNum w:abstractNumId="0">
    <w:nsid w:val="166C5554"/>
    <w:multiLevelType w:val="hybridMultilevel"/>
    <w:tmpl w:val="1BAE28BE"/>
    <w:lvl w:ilvl="0" w:tplc="5B6A50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E305B1"/>
    <w:multiLevelType w:val="hybridMultilevel"/>
    <w:tmpl w:val="B6AEBC44"/>
    <w:lvl w:ilvl="0" w:tplc="79A04E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797A"/>
    <w:multiLevelType w:val="hybridMultilevel"/>
    <w:tmpl w:val="0B700F7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82C41E4"/>
    <w:multiLevelType w:val="hybridMultilevel"/>
    <w:tmpl w:val="1AB033D0"/>
    <w:lvl w:ilvl="0" w:tplc="2C808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60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091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2E8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ADD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8C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47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8C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FC5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964A51"/>
    <w:multiLevelType w:val="hybridMultilevel"/>
    <w:tmpl w:val="E030501E"/>
    <w:lvl w:ilvl="0" w:tplc="EC285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54D8"/>
    <w:multiLevelType w:val="hybridMultilevel"/>
    <w:tmpl w:val="5CAA5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81B4B"/>
    <w:multiLevelType w:val="hybridMultilevel"/>
    <w:tmpl w:val="A8101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505D5"/>
    <w:multiLevelType w:val="hybridMultilevel"/>
    <w:tmpl w:val="8ECE0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06"/>
    <w:rsid w:val="00021FF2"/>
    <w:rsid w:val="000A274A"/>
    <w:rsid w:val="000B1F33"/>
    <w:rsid w:val="001122B1"/>
    <w:rsid w:val="001310EC"/>
    <w:rsid w:val="00167C02"/>
    <w:rsid w:val="00190C9C"/>
    <w:rsid w:val="001A2372"/>
    <w:rsid w:val="001B2B72"/>
    <w:rsid w:val="001B7304"/>
    <w:rsid w:val="00206BB1"/>
    <w:rsid w:val="00211E5E"/>
    <w:rsid w:val="00223219"/>
    <w:rsid w:val="00227264"/>
    <w:rsid w:val="00236012"/>
    <w:rsid w:val="00240A78"/>
    <w:rsid w:val="00252C3B"/>
    <w:rsid w:val="002617BD"/>
    <w:rsid w:val="00264E64"/>
    <w:rsid w:val="00281D3F"/>
    <w:rsid w:val="002F7BCD"/>
    <w:rsid w:val="00373A58"/>
    <w:rsid w:val="00373ECF"/>
    <w:rsid w:val="00376A8E"/>
    <w:rsid w:val="003A60EE"/>
    <w:rsid w:val="003C73A2"/>
    <w:rsid w:val="003D4F26"/>
    <w:rsid w:val="003F70B2"/>
    <w:rsid w:val="00413CB5"/>
    <w:rsid w:val="004208AA"/>
    <w:rsid w:val="00437203"/>
    <w:rsid w:val="004466A7"/>
    <w:rsid w:val="00460E6E"/>
    <w:rsid w:val="00461C1C"/>
    <w:rsid w:val="004B4069"/>
    <w:rsid w:val="004B42A8"/>
    <w:rsid w:val="005329BF"/>
    <w:rsid w:val="00546AC7"/>
    <w:rsid w:val="005A592B"/>
    <w:rsid w:val="00626ECF"/>
    <w:rsid w:val="00656E94"/>
    <w:rsid w:val="00676429"/>
    <w:rsid w:val="006C0679"/>
    <w:rsid w:val="006D4B29"/>
    <w:rsid w:val="00727B0C"/>
    <w:rsid w:val="007644B7"/>
    <w:rsid w:val="00764E43"/>
    <w:rsid w:val="007B1A13"/>
    <w:rsid w:val="007E162A"/>
    <w:rsid w:val="00833BC3"/>
    <w:rsid w:val="00864ED5"/>
    <w:rsid w:val="0086540F"/>
    <w:rsid w:val="00877FFB"/>
    <w:rsid w:val="008942C9"/>
    <w:rsid w:val="008A1D27"/>
    <w:rsid w:val="008A710C"/>
    <w:rsid w:val="008C7FD1"/>
    <w:rsid w:val="00902180"/>
    <w:rsid w:val="0093631E"/>
    <w:rsid w:val="009874C2"/>
    <w:rsid w:val="009B302E"/>
    <w:rsid w:val="009D0AD0"/>
    <w:rsid w:val="00A302FA"/>
    <w:rsid w:val="00A34D2A"/>
    <w:rsid w:val="00A64D35"/>
    <w:rsid w:val="00AD3E06"/>
    <w:rsid w:val="00AF65D2"/>
    <w:rsid w:val="00AF7431"/>
    <w:rsid w:val="00B16B20"/>
    <w:rsid w:val="00B17BEF"/>
    <w:rsid w:val="00B57B0E"/>
    <w:rsid w:val="00B624EB"/>
    <w:rsid w:val="00B96413"/>
    <w:rsid w:val="00BA2321"/>
    <w:rsid w:val="00BA4D8C"/>
    <w:rsid w:val="00BD7676"/>
    <w:rsid w:val="00BE25D8"/>
    <w:rsid w:val="00C03AF4"/>
    <w:rsid w:val="00C46AF3"/>
    <w:rsid w:val="00C6398E"/>
    <w:rsid w:val="00C8348F"/>
    <w:rsid w:val="00C926A2"/>
    <w:rsid w:val="00CC416D"/>
    <w:rsid w:val="00CC7F1E"/>
    <w:rsid w:val="00D2624F"/>
    <w:rsid w:val="00D6376B"/>
    <w:rsid w:val="00D73A21"/>
    <w:rsid w:val="00D7727D"/>
    <w:rsid w:val="00D77FAC"/>
    <w:rsid w:val="00D85583"/>
    <w:rsid w:val="00D85849"/>
    <w:rsid w:val="00DB03D9"/>
    <w:rsid w:val="00DF7CE4"/>
    <w:rsid w:val="00E27513"/>
    <w:rsid w:val="00E779E5"/>
    <w:rsid w:val="00EB50F3"/>
    <w:rsid w:val="00F062CA"/>
    <w:rsid w:val="00F365ED"/>
    <w:rsid w:val="00F46AE2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40F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3631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2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3219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236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40F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3631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2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23219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23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طلب تحويل بين الجامعات</vt:lpstr>
    </vt:vector>
  </TitlesOfParts>
  <Company>XPSP2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تحويل بين الجامعات</dc:title>
  <dc:creator>Admin</dc:creator>
  <cp:lastModifiedBy>GOUAL Mohammed Sayah</cp:lastModifiedBy>
  <cp:revision>3</cp:revision>
  <cp:lastPrinted>2014-01-28T10:52:00Z</cp:lastPrinted>
  <dcterms:created xsi:type="dcterms:W3CDTF">2024-02-07T11:47:00Z</dcterms:created>
  <dcterms:modified xsi:type="dcterms:W3CDTF">2024-02-07T13:18:00Z</dcterms:modified>
</cp:coreProperties>
</file>