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D0" w:rsidRDefault="004139C7">
      <w:pPr>
        <w:pStyle w:val="Titre"/>
        <w:spacing w:line="360" w:lineRule="auto"/>
        <w:ind w:left="709"/>
      </w:pPr>
      <w:r>
        <w:rPr>
          <w:rFonts w:cs="Times New Roman"/>
          <w:b w:val="0"/>
          <w:bCs w:val="0"/>
          <w:sz w:val="40"/>
          <w:szCs w:val="28"/>
          <w:rtl/>
        </w:rPr>
        <w:t>الجمهورية الجزائرية الديمقراطية الشعبية</w:t>
      </w:r>
    </w:p>
    <w:p w:rsidR="00BB6BD0" w:rsidRDefault="00180ADB">
      <w:pPr>
        <w:pStyle w:val="Sous-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ragraph">
                  <wp:posOffset>258445</wp:posOffset>
                </wp:positionV>
                <wp:extent cx="2633980" cy="9213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398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BB6BD0" w:rsidRDefault="004139C7">
                            <w:pPr>
                              <w:spacing w:after="0" w:line="240" w:lineRule="auto"/>
                              <w:ind w:right="-2123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Ministère de l’Enseignement Supérieur </w:t>
                            </w:r>
                          </w:p>
                          <w:p w:rsidR="00BB6BD0" w:rsidRDefault="004139C7">
                            <w:pPr>
                              <w:spacing w:after="0" w:line="240" w:lineRule="auto"/>
                              <w:ind w:right="-2123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Et de la Recherche Scientifique</w:t>
                            </w:r>
                          </w:p>
                          <w:p w:rsidR="00BB6BD0" w:rsidRDefault="00180ADB">
                            <w:pPr>
                              <w:spacing w:after="0" w:line="240" w:lineRule="auto"/>
                              <w:ind w:right="654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object w:dxaOrig="892" w:dyaOrig="15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ject 2" o:spid="_x0000_i1025" type="#_x0000_t75" style="width:45pt;height:7.5pt;visibility:visible" o:ole="">
                                  <v:imagedata r:id="rId7" o:title=""/>
                                </v:shape>
                                <o:OLEObject Type="Embed" ProgID="Word.Document.8" ShapeID="Object 2" DrawAspect="Content" ObjectID="_1612699609" r:id="rId8"/>
                              </w:object>
                            </w:r>
                          </w:p>
                          <w:p w:rsidR="00BB6BD0" w:rsidRDefault="004139C7">
                            <w:pPr>
                              <w:spacing w:after="0" w:line="240" w:lineRule="auto"/>
                              <w:ind w:right="796"/>
                              <w:jc w:val="right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Université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Amar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>Telidji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Laghouat</w:t>
                            </w:r>
                          </w:p>
                          <w:p w:rsidR="00BB6BD0" w:rsidRDefault="004139C7">
                            <w:pPr>
                              <w:spacing w:after="0" w:line="240" w:lineRule="auto"/>
                              <w:ind w:right="79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pacing w:val="-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-4"/>
                              </w:rPr>
                              <w:t xml:space="preserve">    Faculté de Médecine</w:t>
                            </w:r>
                          </w:p>
                          <w:p w:rsidR="00BB6BD0" w:rsidRDefault="00BB6BD0">
                            <w:pPr>
                              <w:ind w:right="796"/>
                              <w:jc w:val="center"/>
                              <w:rPr>
                                <w:rFonts w:ascii="Arial" w:hAnsi="Arial"/>
                                <w:spacing w:val="-4"/>
                              </w:rPr>
                            </w:pPr>
                          </w:p>
                          <w:p w:rsidR="00BB6BD0" w:rsidRDefault="00BB6BD0">
                            <w:pPr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</w:rPr>
                            </w:pPr>
                          </w:p>
                          <w:p w:rsidR="00BB6BD0" w:rsidRDefault="00BB6BD0">
                            <w:pPr>
                              <w:ind w:right="654"/>
                              <w:jc w:val="center"/>
                            </w:pPr>
                          </w:p>
                        </w:txbxContent>
                      </wps:txbx>
                      <wps:bodyPr vert="horz" wrap="square" lIns="63495" tIns="63495" rIns="63495" bIns="63495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4" o:spid="_x0000_s1026" style="position:absolute;left:0;text-align:left;margin-left:5.1pt;margin-top:20.35pt;width:207.4pt;height:72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" stroked="f">
                <v:textbox inset="1.76375mm,1.76375mm,1.76375mm,1.76375mm">
                  <w:txbxContent>
                    <w:p w:rsidR="00BB6BD0" w:rsidRDefault="004139C7">
                      <w:pPr>
                        <w:spacing w:after="0" w:line="240" w:lineRule="auto"/>
                        <w:ind w:right="-2123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Ministère de l’Enseignement Supérieur </w:t>
                      </w:r>
                    </w:p>
                    <w:p w:rsidR="00BB6BD0" w:rsidRDefault="004139C7">
                      <w:pPr>
                        <w:spacing w:after="0" w:line="240" w:lineRule="auto"/>
                        <w:ind w:right="-2123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Et de la Recherche Scientifique</w:t>
                      </w:r>
                    </w:p>
                    <w:p w:rsidR="00BB6BD0" w:rsidRDefault="00180ADB">
                      <w:pPr>
                        <w:spacing w:after="0" w:line="240" w:lineRule="auto"/>
                        <w:ind w:right="654"/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object w:dxaOrig="892" w:dyaOrig="153">
                          <v:shape id="Object 2" o:spid="_x0000_i1025" type="#_x0000_t75" style="width:44.85pt;height:7.75pt;visibility:visible" o:ole="">
                            <v:imagedata r:id="rId9" o:title=""/>
                          </v:shape>
                          <o:OLEObject Type="Embed" ProgID="Word.Document.8" ShapeID="Object 2" DrawAspect="Content" ObjectID="_1612544689" r:id="rId10"/>
                        </w:object>
                      </w:r>
                    </w:p>
                    <w:p w:rsidR="00BB6BD0" w:rsidRDefault="004139C7">
                      <w:pPr>
                        <w:spacing w:after="0" w:line="240" w:lineRule="auto"/>
                        <w:ind w:right="796"/>
                        <w:jc w:val="right"/>
                      </w:pPr>
                      <w:r>
                        <w:rPr>
                          <w:rFonts w:ascii="Arial" w:hAnsi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>Université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Amar</w:t>
                      </w:r>
                      <w:r>
                        <w:rPr>
                          <w:b/>
                          <w:bCs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Telidji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>Laghouat</w:t>
                      </w:r>
                    </w:p>
                    <w:p w:rsidR="00BB6BD0" w:rsidRDefault="004139C7">
                      <w:pPr>
                        <w:spacing w:after="0" w:line="240" w:lineRule="auto"/>
                        <w:ind w:right="796"/>
                        <w:jc w:val="center"/>
                        <w:rPr>
                          <w:rFonts w:ascii="Arial" w:hAnsi="Arial"/>
                          <w:b/>
                          <w:bCs/>
                          <w:spacing w:val="-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pacing w:val="-4"/>
                        </w:rPr>
                        <w:t xml:space="preserve">    Faculté de Médecine</w:t>
                      </w:r>
                    </w:p>
                    <w:p w:rsidR="00BB6BD0" w:rsidRDefault="00BB6BD0">
                      <w:pPr>
                        <w:ind w:right="796"/>
                        <w:jc w:val="center"/>
                        <w:rPr>
                          <w:rFonts w:ascii="Arial" w:hAnsi="Arial"/>
                          <w:spacing w:val="-4"/>
                        </w:rPr>
                      </w:pPr>
                    </w:p>
                    <w:p w:rsidR="00BB6BD0" w:rsidRDefault="00BB6BD0">
                      <w:pPr>
                        <w:jc w:val="center"/>
                        <w:rPr>
                          <w:rFonts w:ascii="Arial" w:hAnsi="Arial" w:cs="Traditional Arabic"/>
                          <w:b/>
                          <w:bCs/>
                        </w:rPr>
                      </w:pPr>
                    </w:p>
                    <w:p w:rsidR="00BB6BD0" w:rsidRDefault="00BB6BD0">
                      <w:pPr>
                        <w:ind w:right="654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139C7">
        <w:rPr>
          <w:rFonts w:ascii="Times New Roman" w:hAnsi="Times New Roman" w:cs="Times New Roman"/>
          <w:b w:val="0"/>
          <w:bCs w:val="0"/>
          <w:szCs w:val="28"/>
        </w:rPr>
        <w:t xml:space="preserve">               République Algérienne Démocratique et Populaire       </w:t>
      </w:r>
    </w:p>
    <w:p w:rsidR="00BB6BD0" w:rsidRDefault="00180ADB">
      <w:pPr>
        <w:pStyle w:val="Sous-titre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89535</wp:posOffset>
            </wp:positionV>
            <wp:extent cx="838200" cy="685800"/>
            <wp:effectExtent l="0" t="0" r="0" b="0"/>
            <wp:wrapNone/>
            <wp:docPr id="5" name="Picture 3" descr="u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at.jp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55880</wp:posOffset>
                </wp:positionV>
                <wp:extent cx="2353945" cy="11525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94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BB6BD0" w:rsidRDefault="004139C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24"/>
                                <w:rtl/>
                              </w:rPr>
                              <w:t>وزارة التـعليـم العالي</w:t>
                            </w:r>
                            <w:r>
                              <w:rPr>
                                <w:rFonts w:cs="MS Dialog"/>
                                <w:b/>
                                <w:bCs/>
                                <w:sz w:val="36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24"/>
                                <w:rtl/>
                              </w:rPr>
                              <w:t>والبحـث العلمي</w:t>
                            </w:r>
                          </w:p>
                          <w:p w:rsidR="00BB6BD0" w:rsidRDefault="00180ADB">
                            <w:pPr>
                              <w:spacing w:after="0" w:line="240" w:lineRule="auto"/>
                              <w:ind w:left="426" w:right="426"/>
                              <w:jc w:val="center"/>
                            </w:pPr>
                            <w:r w:rsidRPr="00B541A3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42925" cy="114300"/>
                                  <wp:effectExtent l="0" t="0" r="0" b="0"/>
                                  <wp:docPr id="2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BD0" w:rsidRDefault="004139C7">
                            <w:pPr>
                              <w:spacing w:after="0" w:line="240" w:lineRule="auto"/>
                              <w:ind w:left="284" w:right="284"/>
                              <w:jc w:val="center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pacing w:val="8"/>
                                <w:sz w:val="36"/>
                                <w:szCs w:val="24"/>
                                <w:rtl/>
                              </w:rPr>
                              <w:t xml:space="preserve">جامعة عمار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spacing w:val="8"/>
                                <w:sz w:val="36"/>
                                <w:szCs w:val="24"/>
                                <w:rtl/>
                              </w:rPr>
                              <w:t>ثليجي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bCs/>
                                <w:spacing w:val="8"/>
                                <w:sz w:val="36"/>
                                <w:szCs w:val="24"/>
                                <w:rtl/>
                              </w:rPr>
                              <w:t xml:space="preserve"> الأغــواط</w:t>
                            </w:r>
                          </w:p>
                          <w:p w:rsidR="00BB6BD0" w:rsidRDefault="004139C7">
                            <w:pPr>
                              <w:bidi/>
                              <w:spacing w:after="0" w:line="240" w:lineRule="auto"/>
                              <w:ind w:left="284" w:right="284"/>
                              <w:jc w:val="center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pacing w:val="8"/>
                                <w:sz w:val="40"/>
                                <w:szCs w:val="34"/>
                                <w:rtl/>
                              </w:rPr>
                              <w:t xml:space="preserve"> كلية الطب</w:t>
                            </w:r>
                          </w:p>
                          <w:p w:rsidR="00BB6BD0" w:rsidRDefault="00BB6BD0">
                            <w:pPr>
                              <w:ind w:right="284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pacing w:val="8"/>
                                <w:sz w:val="32"/>
                                <w:u w:val="single"/>
                                <w:lang w:bidi="ar-DZ"/>
                              </w:rPr>
                            </w:pPr>
                          </w:p>
                          <w:p w:rsidR="00BB6BD0" w:rsidRDefault="004139C7">
                            <w:pPr>
                              <w:ind w:right="284"/>
                              <w:jc w:val="center"/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spacing w:val="8"/>
                                <w:sz w:val="28"/>
                                <w:szCs w:val="28"/>
                                <w:lang w:val="en-US" w:bidi="ar-DZ"/>
                              </w:rPr>
                              <w:t xml:space="preserve">   </w:t>
                            </w:r>
                          </w:p>
                          <w:p w:rsidR="00BB6BD0" w:rsidRDefault="00BB6BD0">
                            <w:pPr>
                              <w:ind w:left="284" w:right="284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pacing w:val="8"/>
                                <w:sz w:val="32"/>
                                <w:u w:val="single"/>
                              </w:rPr>
                            </w:pPr>
                          </w:p>
                          <w:p w:rsidR="00BB6BD0" w:rsidRDefault="00BB6BD0">
                            <w:pPr>
                              <w:ind w:left="284" w:right="284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pacing w:val="8"/>
                                <w:sz w:val="32"/>
                                <w:u w:val="single"/>
                              </w:rPr>
                            </w:pPr>
                          </w:p>
                          <w:p w:rsidR="00BB6BD0" w:rsidRDefault="00BB6BD0">
                            <w:pPr>
                              <w:ind w:left="284" w:right="284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pacing w:val="8"/>
                                <w:sz w:val="32"/>
                                <w:u w:val="single"/>
                              </w:rPr>
                            </w:pPr>
                          </w:p>
                          <w:p w:rsidR="00BB6BD0" w:rsidRDefault="00BB6BD0">
                            <w:pPr>
                              <w:ind w:left="284" w:right="284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pacing w:val="8"/>
                                <w:sz w:val="32"/>
                                <w:u w:val="single"/>
                              </w:rPr>
                            </w:pPr>
                          </w:p>
                          <w:p w:rsidR="00BB6BD0" w:rsidRDefault="00BB6BD0">
                            <w:pPr>
                              <w:ind w:left="284" w:right="284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pacing w:val="8"/>
                                <w:sz w:val="32"/>
                              </w:rPr>
                            </w:pPr>
                          </w:p>
                          <w:p w:rsidR="00BB6BD0" w:rsidRDefault="00BB6BD0">
                            <w:pPr>
                              <w:jc w:val="center"/>
                              <w:rPr>
                                <w:rFonts w:cs="Arabic Transparent"/>
                                <w:spacing w:val="8"/>
                                <w:szCs w:val="8"/>
                              </w:rPr>
                            </w:pPr>
                          </w:p>
                          <w:p w:rsidR="00BB6BD0" w:rsidRDefault="00BB6BD0">
                            <w:pPr>
                              <w:ind w:left="142" w:right="142" w:hanging="181"/>
                              <w:jc w:val="center"/>
                            </w:pPr>
                          </w:p>
                        </w:txbxContent>
                      </wps:txbx>
                      <wps:bodyPr vert="horz" wrap="square" lIns="63495" tIns="63495" rIns="63495" bIns="63495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2" o:spid="_x0000_s1027" style="position:absolute;left:0;text-align:left;margin-left:382.5pt;margin-top:4.4pt;width:185.3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" stroked="f">
                <v:textbox inset="1.76375mm,1.76375mm,1.76375mm,1.76375mm">
                  <w:txbxContent>
                    <w:p w:rsidR="00BB6BD0" w:rsidRDefault="004139C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="Times New Roman"/>
                          <w:b/>
                          <w:bCs/>
                          <w:sz w:val="36"/>
                          <w:szCs w:val="24"/>
                          <w:rtl/>
                        </w:rPr>
                        <w:t>وزارة التـعليـم العالي</w:t>
                      </w:r>
                      <w:r>
                        <w:rPr>
                          <w:rFonts w:cs="MS Dialog"/>
                          <w:b/>
                          <w:bCs/>
                          <w:sz w:val="36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sz w:val="36"/>
                          <w:szCs w:val="24"/>
                          <w:rtl/>
                        </w:rPr>
                        <w:t>والبحـث العلمي</w:t>
                      </w:r>
                    </w:p>
                    <w:p w:rsidR="00BB6BD0" w:rsidRDefault="00180ADB">
                      <w:pPr>
                        <w:spacing w:after="0" w:line="240" w:lineRule="auto"/>
                        <w:ind w:left="426" w:right="426"/>
                        <w:jc w:val="center"/>
                      </w:pPr>
                      <w:r w:rsidRPr="00B541A3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542925" cy="114300"/>
                            <wp:effectExtent l="0" t="0" r="0" b="0"/>
                            <wp:docPr id="2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BD0" w:rsidRDefault="004139C7">
                      <w:pPr>
                        <w:spacing w:after="0" w:line="240" w:lineRule="auto"/>
                        <w:ind w:left="284" w:right="284"/>
                        <w:jc w:val="center"/>
                      </w:pPr>
                      <w:r>
                        <w:rPr>
                          <w:rFonts w:cs="Times New Roman"/>
                          <w:b/>
                          <w:bCs/>
                          <w:spacing w:val="8"/>
                          <w:sz w:val="36"/>
                          <w:szCs w:val="24"/>
                          <w:rtl/>
                        </w:rPr>
                        <w:t>جامعة عمار ثليجي الأغــواط</w:t>
                      </w:r>
                    </w:p>
                    <w:p w:rsidR="00BB6BD0" w:rsidRDefault="004139C7">
                      <w:pPr>
                        <w:bidi/>
                        <w:spacing w:after="0" w:line="240" w:lineRule="auto"/>
                        <w:ind w:left="284" w:right="284"/>
                        <w:jc w:val="center"/>
                      </w:pPr>
                      <w:r>
                        <w:rPr>
                          <w:rFonts w:cs="Times New Roman"/>
                          <w:b/>
                          <w:bCs/>
                          <w:spacing w:val="8"/>
                          <w:sz w:val="40"/>
                          <w:szCs w:val="34"/>
                          <w:rtl/>
                        </w:rPr>
                        <w:t xml:space="preserve"> كلية الطب</w:t>
                      </w:r>
                    </w:p>
                    <w:p w:rsidR="00BB6BD0" w:rsidRDefault="00BB6BD0">
                      <w:pPr>
                        <w:ind w:right="284"/>
                        <w:jc w:val="center"/>
                        <w:rPr>
                          <w:rFonts w:cs="Arabic Transparent"/>
                          <w:b/>
                          <w:bCs/>
                          <w:spacing w:val="8"/>
                          <w:sz w:val="32"/>
                          <w:u w:val="single"/>
                          <w:lang w:bidi="ar-DZ"/>
                        </w:rPr>
                      </w:pPr>
                    </w:p>
                    <w:p w:rsidR="00BB6BD0" w:rsidRDefault="004139C7">
                      <w:pPr>
                        <w:ind w:right="284"/>
                        <w:jc w:val="center"/>
                      </w:pPr>
                      <w:r>
                        <w:rPr>
                          <w:rFonts w:cs="Arabic Transparent"/>
                          <w:b/>
                          <w:bCs/>
                          <w:spacing w:val="8"/>
                          <w:sz w:val="28"/>
                          <w:szCs w:val="28"/>
                          <w:lang w:val="en-US" w:bidi="ar-DZ"/>
                        </w:rPr>
                        <w:t xml:space="preserve">   </w:t>
                      </w:r>
                    </w:p>
                    <w:p w:rsidR="00BB6BD0" w:rsidRDefault="00BB6BD0">
                      <w:pPr>
                        <w:ind w:left="284" w:right="284"/>
                        <w:jc w:val="center"/>
                        <w:rPr>
                          <w:rFonts w:cs="Arabic Transparent"/>
                          <w:b/>
                          <w:bCs/>
                          <w:spacing w:val="8"/>
                          <w:sz w:val="32"/>
                          <w:u w:val="single"/>
                        </w:rPr>
                      </w:pPr>
                    </w:p>
                    <w:p w:rsidR="00BB6BD0" w:rsidRDefault="00BB6BD0">
                      <w:pPr>
                        <w:ind w:left="284" w:right="284"/>
                        <w:jc w:val="center"/>
                        <w:rPr>
                          <w:rFonts w:cs="Arabic Transparent"/>
                          <w:b/>
                          <w:bCs/>
                          <w:spacing w:val="8"/>
                          <w:sz w:val="32"/>
                          <w:u w:val="single"/>
                        </w:rPr>
                      </w:pPr>
                    </w:p>
                    <w:p w:rsidR="00BB6BD0" w:rsidRDefault="00BB6BD0">
                      <w:pPr>
                        <w:ind w:left="284" w:right="284"/>
                        <w:jc w:val="center"/>
                        <w:rPr>
                          <w:rFonts w:cs="Arabic Transparent"/>
                          <w:b/>
                          <w:bCs/>
                          <w:spacing w:val="8"/>
                          <w:sz w:val="32"/>
                          <w:u w:val="single"/>
                        </w:rPr>
                      </w:pPr>
                    </w:p>
                    <w:p w:rsidR="00BB6BD0" w:rsidRDefault="00BB6BD0">
                      <w:pPr>
                        <w:ind w:left="284" w:right="284"/>
                        <w:jc w:val="center"/>
                        <w:rPr>
                          <w:rFonts w:cs="Arabic Transparent"/>
                          <w:b/>
                          <w:bCs/>
                          <w:spacing w:val="8"/>
                          <w:sz w:val="32"/>
                          <w:u w:val="single"/>
                        </w:rPr>
                      </w:pPr>
                    </w:p>
                    <w:p w:rsidR="00BB6BD0" w:rsidRDefault="00BB6BD0">
                      <w:pPr>
                        <w:ind w:left="284" w:right="284"/>
                        <w:jc w:val="center"/>
                        <w:rPr>
                          <w:rFonts w:cs="Arabic Transparent"/>
                          <w:b/>
                          <w:bCs/>
                          <w:spacing w:val="8"/>
                          <w:sz w:val="32"/>
                        </w:rPr>
                      </w:pPr>
                    </w:p>
                    <w:p w:rsidR="00BB6BD0" w:rsidRDefault="00BB6BD0">
                      <w:pPr>
                        <w:jc w:val="center"/>
                        <w:rPr>
                          <w:rFonts w:cs="Arabic Transparent"/>
                          <w:spacing w:val="8"/>
                          <w:szCs w:val="8"/>
                        </w:rPr>
                      </w:pPr>
                    </w:p>
                    <w:p w:rsidR="00BB6BD0" w:rsidRDefault="00BB6BD0">
                      <w:pPr>
                        <w:ind w:left="142" w:right="142" w:hanging="181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B6BD0" w:rsidRDefault="00BB6BD0">
      <w:pPr>
        <w:pStyle w:val="Sous-titre"/>
      </w:pPr>
    </w:p>
    <w:p w:rsidR="00BB6BD0" w:rsidRDefault="00BB6BD0"/>
    <w:p w:rsidR="00BB6BD0" w:rsidRDefault="00BB6BD0"/>
    <w:p w:rsidR="00BB6BD0" w:rsidRDefault="00BB6BD0" w:rsidP="0071422C"/>
    <w:p w:rsidR="00BB6BD0" w:rsidRDefault="004139C7">
      <w:pPr>
        <w:jc w:val="center"/>
        <w:rPr>
          <w:rFonts w:ascii="Algerian" w:hAnsi="Algerian"/>
        </w:rPr>
      </w:pPr>
      <w:r>
        <w:rPr>
          <w:rFonts w:ascii="Algerian" w:hAnsi="Algerian"/>
        </w:rPr>
        <w:t>La liste des enseignants de la Faculté Médecine</w:t>
      </w:r>
    </w:p>
    <w:p w:rsidR="00BB6BD0" w:rsidRDefault="004139C7">
      <w:pPr>
        <w:jc w:val="center"/>
        <w:rPr>
          <w:rFonts w:ascii="Algerian" w:hAnsi="Algerian"/>
        </w:rPr>
      </w:pPr>
      <w:r>
        <w:rPr>
          <w:rFonts w:ascii="Algerian" w:hAnsi="Algerian"/>
        </w:rPr>
        <w:t>L’année universitaire 2018/2019</w:t>
      </w:r>
    </w:p>
    <w:tbl>
      <w:tblPr>
        <w:tblW w:w="1063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32"/>
        <w:gridCol w:w="2268"/>
        <w:gridCol w:w="1730"/>
        <w:gridCol w:w="2835"/>
      </w:tblGrid>
      <w:tr w:rsidR="0071422C" w:rsidTr="008677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71422C">
            <w:pPr>
              <w:spacing w:after="0" w:line="240" w:lineRule="auto"/>
              <w:jc w:val="center"/>
              <w:rPr>
                <w:rFonts w:ascii="Berlin Sans FB" w:hAnsi="Berlin Sans FB"/>
                <w:color w:val="FFFFFF"/>
              </w:rPr>
            </w:pPr>
            <w:r>
              <w:rPr>
                <w:rFonts w:ascii="Berlin Sans FB" w:hAnsi="Berlin Sans FB"/>
                <w:color w:val="FFFFFF"/>
              </w:rPr>
              <w:t>N°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jc w:val="center"/>
              <w:rPr>
                <w:rFonts w:ascii="Berlin Sans FB" w:hAnsi="Berlin Sans FB"/>
                <w:b/>
                <w:bCs/>
                <w:color w:val="FFFFFF"/>
                <w:sz w:val="24"/>
                <w:szCs w:val="24"/>
              </w:rPr>
            </w:pPr>
            <w:r w:rsidRPr="008677E4">
              <w:rPr>
                <w:rFonts w:ascii="Berlin Sans FB" w:hAnsi="Berlin Sans FB"/>
                <w:b/>
                <w:bCs/>
                <w:color w:val="FFFFFF"/>
                <w:sz w:val="24"/>
                <w:szCs w:val="24"/>
              </w:rPr>
              <w:t>Nom et Prénom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spacing w:after="0" w:line="240" w:lineRule="auto"/>
              <w:jc w:val="center"/>
              <w:rPr>
                <w:rFonts w:ascii="Berlin Sans FB" w:hAnsi="Berlin Sans FB"/>
                <w:color w:val="FFFFFF"/>
                <w:sz w:val="18"/>
                <w:szCs w:val="18"/>
              </w:rPr>
            </w:pPr>
            <w:r w:rsidRPr="0071422C">
              <w:rPr>
                <w:rFonts w:ascii="Berlin Sans FB" w:hAnsi="Berlin Sans FB"/>
                <w:color w:val="FFFFFF"/>
                <w:sz w:val="18"/>
                <w:szCs w:val="18"/>
              </w:rPr>
              <w:t>Spécialité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0270C4" w:rsidP="008677E4">
            <w:pPr>
              <w:spacing w:after="0" w:line="240" w:lineRule="auto"/>
              <w:jc w:val="center"/>
              <w:rPr>
                <w:rFonts w:ascii="Berlin Sans FB" w:hAnsi="Berlin Sans FB"/>
                <w:b/>
                <w:bCs/>
                <w:color w:val="FFFFFF"/>
                <w:sz w:val="24"/>
                <w:szCs w:val="24"/>
              </w:rPr>
            </w:pPr>
            <w:r w:rsidRPr="008677E4">
              <w:rPr>
                <w:rFonts w:ascii="Berlin Sans FB" w:hAnsi="Berlin Sans FB"/>
                <w:b/>
                <w:bCs/>
                <w:color w:val="FFFFFF"/>
                <w:sz w:val="24"/>
                <w:szCs w:val="24"/>
              </w:rPr>
              <w:t>Numéro</w:t>
            </w:r>
            <w:r w:rsidR="0071422C" w:rsidRPr="008677E4">
              <w:rPr>
                <w:rFonts w:ascii="Berlin Sans FB" w:hAnsi="Berlin Sans FB"/>
                <w:b/>
                <w:bCs/>
                <w:color w:val="FFFFFF"/>
                <w:sz w:val="24"/>
                <w:szCs w:val="24"/>
              </w:rPr>
              <w:t xml:space="preserve"> de </w:t>
            </w:r>
            <w:r w:rsidRPr="008677E4">
              <w:rPr>
                <w:rFonts w:ascii="Berlin Sans FB" w:hAnsi="Berlin Sans FB"/>
                <w:b/>
                <w:bCs/>
                <w:color w:val="FFFFFF"/>
                <w:sz w:val="24"/>
                <w:szCs w:val="24"/>
              </w:rPr>
              <w:t>téléphone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1422C" w:rsidRPr="00CC6A9B" w:rsidRDefault="0071422C" w:rsidP="00CC6A9B">
            <w:pPr>
              <w:spacing w:after="0" w:line="240" w:lineRule="auto"/>
              <w:jc w:val="center"/>
              <w:rPr>
                <w:rFonts w:ascii="Berlin Sans FB" w:hAnsi="Berlin Sans FB"/>
                <w:b/>
                <w:bCs/>
                <w:color w:val="FFFFFF"/>
              </w:rPr>
            </w:pPr>
            <w:r w:rsidRPr="00CC6A9B">
              <w:rPr>
                <w:rFonts w:ascii="Berlin Sans FB" w:hAnsi="Berlin Sans FB"/>
                <w:b/>
                <w:bCs/>
                <w:color w:val="FFFFFF"/>
              </w:rPr>
              <w:t>E.MAIL</w:t>
            </w:r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BENLAHRECH Zakia </w:t>
            </w:r>
            <w:proofErr w:type="spellStart"/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Batoul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Oncologie-Médicale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9031C3" w:rsidRDefault="00596846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 w:rsidRPr="009031C3"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  <w:t>0</w:t>
            </w:r>
            <w:r w:rsidR="009031C3" w:rsidRPr="009031C3"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  <w:t>555460099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CC6A9B" w:rsidRDefault="00AE5B97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hyperlink r:id="rId14" w:history="1">
              <w:r w:rsidR="0064345D" w:rsidRPr="00855A07">
                <w:rPr>
                  <w:rStyle w:val="Lienhypertexte"/>
                  <w:rFonts w:ascii="Andalus" w:hAnsi="Andalus" w:cs="Andalus"/>
                  <w:b/>
                  <w:bCs/>
                  <w:sz w:val="20"/>
                  <w:szCs w:val="20"/>
                </w:rPr>
                <w:t>z.benlahrech@lagh-univ.dz</w:t>
              </w:r>
            </w:hyperlink>
          </w:p>
        </w:tc>
      </w:tr>
      <w:tr w:rsidR="009031C3" w:rsidRPr="009031C3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BENYAGOUB Massinissa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Médecine Légale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596846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0669129902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9031C3" w:rsidP="009031C3">
            <w:pPr>
              <w:tabs>
                <w:tab w:val="left" w:pos="300"/>
                <w:tab w:val="center" w:pos="1407"/>
              </w:tabs>
              <w:spacing w:after="0" w:line="240" w:lineRule="auto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r w:rsidRPr="009031C3"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  <w:tab/>
            </w:r>
            <w:r w:rsidRPr="009031C3"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  <w:tab/>
              <w:t>m.benyagoub</w:t>
            </w:r>
            <w:r w:rsidR="00CC6A9B" w:rsidRPr="009031C3"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  <w:t>@</w:t>
            </w:r>
            <w:r w:rsidRPr="009031C3"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  <w:t>lagh-univ.dz</w:t>
            </w:r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FERHAT Slimane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  <w:lang w:bidi="ar-DZ"/>
              </w:rPr>
              <w:t>Anesthésie-Réanimation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596846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0554134903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AE5B97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hyperlink r:id="rId15" w:history="1">
              <w:r w:rsidR="0064345D" w:rsidRPr="00855A07">
                <w:rPr>
                  <w:rStyle w:val="Lienhypertexte"/>
                  <w:rFonts w:ascii="Andalus" w:hAnsi="Andalus" w:cs="Andalus"/>
                  <w:b/>
                  <w:bCs/>
                  <w:sz w:val="20"/>
                  <w:szCs w:val="20"/>
                </w:rPr>
                <w:t>slim.ferhat@gmail.com</w:t>
              </w:r>
            </w:hyperlink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BENMEDIOUNI Farouk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Médecine Interne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596846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0550901538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AE5B97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hyperlink r:id="rId16" w:history="1">
              <w:r w:rsidR="0064345D" w:rsidRPr="00855A07">
                <w:rPr>
                  <w:rStyle w:val="Lienhypertexte"/>
                  <w:rFonts w:ascii="Andalus" w:hAnsi="Andalus" w:cs="Andalus"/>
                  <w:b/>
                  <w:bCs/>
                  <w:sz w:val="20"/>
                  <w:szCs w:val="20"/>
                </w:rPr>
                <w:t>fbenmediouni@yahoo.fr</w:t>
              </w:r>
            </w:hyperlink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BENDAOUD Imane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Pharmaco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596846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0658168691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AE5B97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hyperlink r:id="rId17" w:history="1">
              <w:r w:rsidR="0064345D" w:rsidRPr="00855A07">
                <w:rPr>
                  <w:rStyle w:val="Lienhypertexte"/>
                  <w:rFonts w:ascii="Andalus" w:hAnsi="Andalus" w:cs="Andalus"/>
                  <w:b/>
                  <w:bCs/>
                  <w:sz w:val="20"/>
                  <w:szCs w:val="20"/>
                </w:rPr>
                <w:t>i.bendaoud@lagh-univ.dz</w:t>
              </w:r>
            </w:hyperlink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DJENAN</w:t>
            </w:r>
            <w:r w:rsidR="00D34293">
              <w:rPr>
                <w:rFonts w:ascii="Andalus" w:hAnsi="Andalus" w:cs="Andalus"/>
                <w:b/>
                <w:bCs/>
                <w:sz w:val="24"/>
                <w:szCs w:val="24"/>
              </w:rPr>
              <w:t>E</w:t>
            </w: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Ahmed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Néphrologie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596846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0664535740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64345D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  <w:t>sab_dej@yahoo.fr</w:t>
            </w:r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YAGOUBI </w:t>
            </w:r>
            <w:proofErr w:type="spellStart"/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Soumeya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  <w:lang w:bidi="ar-DZ"/>
              </w:rPr>
            </w:pPr>
            <w:r w:rsidRPr="0071422C">
              <w:rPr>
                <w:rFonts w:ascii="Andalus" w:hAnsi="Andalus" w:cs="Andalus"/>
                <w:sz w:val="18"/>
                <w:szCs w:val="18"/>
                <w:lang w:bidi="ar-DZ"/>
              </w:rPr>
              <w:t>Anesthésie-Réanimation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846" w:rsidRPr="008677E4" w:rsidRDefault="00596846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0541703907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64345D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  <w:t>yagoubisoumaya@gmail.com</w:t>
            </w:r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BENZIANE Ibrahim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Médecine Interne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596846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0554721101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AE5B97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hyperlink r:id="rId18" w:history="1">
              <w:r w:rsidR="0064345D" w:rsidRPr="00855A07">
                <w:rPr>
                  <w:rStyle w:val="Lienhypertexte"/>
                  <w:rFonts w:ascii="Andalus" w:hAnsi="Andalus" w:cs="Andalus"/>
                  <w:b/>
                  <w:bCs/>
                  <w:sz w:val="20"/>
                  <w:szCs w:val="20"/>
                </w:rPr>
                <w:t>drbrabenz@gmail.com</w:t>
              </w:r>
            </w:hyperlink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HOURIER Abdelkader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Gastro-Entérologie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4E4D65" w:rsidRDefault="004E4D65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  <w:t>0553549954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A45D09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  <w:t>h</w:t>
            </w:r>
            <w:r w:rsidR="00481AD7"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  <w:t>ourier</w:t>
            </w:r>
            <w:r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  <w:t>_aek@yahoo.fr</w:t>
            </w:r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AOUIDANE </w:t>
            </w:r>
            <w:proofErr w:type="spellStart"/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Souhila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Epidémiologie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4E4D65" w:rsidRDefault="004E4D65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  <w:t>0553232443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AE5B97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hyperlink r:id="rId19" w:history="1">
              <w:r w:rsidR="0064345D" w:rsidRPr="00855A07">
                <w:rPr>
                  <w:rStyle w:val="Lienhypertexte"/>
                </w:rPr>
                <w:t>s</w:t>
              </w:r>
              <w:r w:rsidR="0064345D" w:rsidRPr="00855A07">
                <w:rPr>
                  <w:rStyle w:val="Lienhypertexte"/>
                  <w:rFonts w:ascii="Andalus" w:hAnsi="Andalus" w:cs="Andalus"/>
                  <w:b/>
                  <w:bCs/>
                  <w:sz w:val="20"/>
                  <w:szCs w:val="20"/>
                </w:rPr>
                <w:t>ouhila.aouidane@yahoo.fr</w:t>
              </w:r>
            </w:hyperlink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OUZIRI </w:t>
            </w:r>
            <w:proofErr w:type="spellStart"/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Soufiane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Gynécologie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596846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0542669953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A45D09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  <w:t>lina2016soumer@gmail.com</w:t>
            </w:r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ZAYANE </w:t>
            </w:r>
            <w:proofErr w:type="spellStart"/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Khoudja</w:t>
            </w:r>
            <w:proofErr w:type="spellEnd"/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Ibtissam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Bio Clinique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596846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0657920444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10105B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  <w:t>ibtissemzk@gmail.com</w:t>
            </w:r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FILLALI </w:t>
            </w:r>
            <w:proofErr w:type="spellStart"/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Moussab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Néphrologie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4E4D65" w:rsidRDefault="004E4D65" w:rsidP="008677E4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0661616595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71422C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1422C" w:rsidTr="00A01FD1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BOUDJELIDA </w:t>
            </w:r>
            <w:proofErr w:type="spellStart"/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Soumia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Hémato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596846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0550886248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71422C" w:rsidRPr="009031C3" w:rsidRDefault="0071422C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1422C" w:rsidTr="00A01FD1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BENAZZOUZ </w:t>
            </w:r>
            <w:proofErr w:type="spellStart"/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Redouane</w:t>
            </w:r>
            <w:proofErr w:type="spellEnd"/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</w:t>
            </w:r>
            <w:r w:rsidRPr="001D4C3A">
              <w:rPr>
                <w:rFonts w:ascii="Andalus" w:hAnsi="Andalus" w:cs="Andalus"/>
                <w:b/>
                <w:bCs/>
              </w:rPr>
              <w:t>Sid Ahmed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Pneumo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4E4D65" w:rsidRDefault="004E4D65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  <w:t>0662980020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71422C" w:rsidRPr="009031C3" w:rsidRDefault="0010105B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  <w:t>benazzouzred@yahoo.fr</w:t>
            </w:r>
          </w:p>
        </w:tc>
      </w:tr>
      <w:tr w:rsidR="0071422C" w:rsidTr="00A01FD1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BELKHEIR Amel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Infectieux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596846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0551549272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71422C" w:rsidRPr="009031C3" w:rsidRDefault="00AE5B97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hyperlink r:id="rId20" w:history="1">
              <w:r w:rsidR="0064345D" w:rsidRPr="00855A07">
                <w:rPr>
                  <w:rStyle w:val="Lienhypertexte"/>
                  <w:rFonts w:ascii="Andalus" w:hAnsi="Andalus" w:cs="Andalus"/>
                  <w:b/>
                  <w:bCs/>
                  <w:sz w:val="20"/>
                  <w:szCs w:val="20"/>
                </w:rPr>
                <w:t>Dr.a.belkhir@gmail.com</w:t>
              </w:r>
            </w:hyperlink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MERRAD Hadj </w:t>
            </w:r>
            <w:proofErr w:type="spellStart"/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Kadour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Orthopédie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4E4D65" w:rsidRDefault="004E4D65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  <w:t>0661207080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71422C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1422C" w:rsidTr="00A01FD1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CHORFI Latifa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Parasitologie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A87ECE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0556947244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71422C" w:rsidRPr="009031C3" w:rsidRDefault="0071422C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1422C" w:rsidTr="00A01FD1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BOUMALA Kahina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Pédiatrie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A87ECE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0794462575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71422C" w:rsidRPr="009031C3" w:rsidRDefault="0010105B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  <w:t>drkahina@hotmail.com</w:t>
            </w:r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BENAISSA Med Djalal Eddine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Urologie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4E4D65" w:rsidRDefault="004E4D65" w:rsidP="008677E4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4D65">
              <w:rPr>
                <w:b/>
                <w:bCs/>
                <w:color w:val="FF0000"/>
                <w:sz w:val="24"/>
                <w:szCs w:val="24"/>
              </w:rPr>
              <w:t>0553557701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AE5B97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hyperlink r:id="rId21" w:history="1">
              <w:r w:rsidR="0064345D" w:rsidRPr="00855A07">
                <w:rPr>
                  <w:rStyle w:val="Lienhypertexte"/>
                  <w:rFonts w:ascii="Andalus" w:hAnsi="Andalus" w:cs="Andalus"/>
                  <w:b/>
                  <w:bCs/>
                  <w:sz w:val="20"/>
                  <w:szCs w:val="20"/>
                </w:rPr>
                <w:t>drbenaissa@hotmail.com</w:t>
              </w:r>
            </w:hyperlink>
          </w:p>
        </w:tc>
      </w:tr>
      <w:tr w:rsidR="0071422C" w:rsidTr="00A01FD1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KHELIFI Aicha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pharmaco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4E4D65" w:rsidRDefault="004E4D65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  <w:t>0557239039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71422C" w:rsidRPr="009031C3" w:rsidRDefault="0071422C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BOUDINA Hayat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Endocrines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4E4D65" w:rsidRDefault="004E4D65" w:rsidP="004E4D65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  <w:t>0554673908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71422C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6C19B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71422C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BENMAGHREBI Fatima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71422C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71422C">
              <w:rPr>
                <w:rFonts w:ascii="Andalus" w:hAnsi="Andalus" w:cs="Andalus"/>
                <w:sz w:val="18"/>
                <w:szCs w:val="18"/>
              </w:rPr>
              <w:t>Hémato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A87ECE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0555851237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457CBC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  <w:t>fbenmagherbi@yahoo.fr</w:t>
            </w:r>
          </w:p>
        </w:tc>
      </w:tr>
      <w:tr w:rsidR="0071422C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Default="001D4C3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8677E4" w:rsidRDefault="001D4C3A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BACHIR   Sabrina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71422C" w:rsidRDefault="001D4C3A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Nero-chirurgien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2C" w:rsidRPr="004E4D65" w:rsidRDefault="004E4D65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  <w:t>0555613059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C" w:rsidRPr="009031C3" w:rsidRDefault="0071422C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87ECE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CE" w:rsidRDefault="001D4C3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CE" w:rsidRPr="008677E4" w:rsidRDefault="001D4C3A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OUARNOUGHI Amine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CE" w:rsidRPr="0071422C" w:rsidRDefault="00A87ECE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Cardiologue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CE" w:rsidRPr="008677E4" w:rsidRDefault="00A87ECE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0672266318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CE" w:rsidRPr="009031C3" w:rsidRDefault="00AE5B97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hyperlink r:id="rId22" w:history="1">
              <w:r w:rsidR="0064345D" w:rsidRPr="00855A07">
                <w:rPr>
                  <w:rStyle w:val="Lienhypertexte"/>
                  <w:rFonts w:ascii="Andalus" w:hAnsi="Andalus" w:cs="Andalus"/>
                  <w:b/>
                  <w:bCs/>
                  <w:sz w:val="20"/>
                  <w:szCs w:val="20"/>
                </w:rPr>
                <w:t>Am.ouarnoughi@gmail.com</w:t>
              </w:r>
            </w:hyperlink>
          </w:p>
        </w:tc>
      </w:tr>
      <w:tr w:rsidR="00A87ECE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CE" w:rsidRDefault="001D4C3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CE" w:rsidRPr="008677E4" w:rsidRDefault="008677E4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BENMOUAFOUK 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CE" w:rsidRPr="0071422C" w:rsidRDefault="008677E4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Chirurgie Générale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CE" w:rsidRPr="004E4D65" w:rsidRDefault="004E4D65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  <w:t>0774614143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CE" w:rsidRPr="009031C3" w:rsidRDefault="00A87ECE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E402F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F" w:rsidRDefault="001D4C3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F" w:rsidRDefault="001D4C3A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LABOUABI </w:t>
            </w:r>
            <w:proofErr w:type="spellStart"/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F" w:rsidRDefault="001D4C3A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Médecine de travail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F" w:rsidRPr="004E4D65" w:rsidRDefault="004E4D65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  <w:t>0671727759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2F" w:rsidRPr="009031C3" w:rsidRDefault="00AE5B97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hyperlink r:id="rId23" w:history="1">
              <w:r w:rsidR="009031C3" w:rsidRPr="00855A07">
                <w:rPr>
                  <w:rStyle w:val="Lienhypertexte"/>
                  <w:rFonts w:ascii="Andalus" w:hAnsi="Andalus" w:cs="Andalus"/>
                  <w:b/>
                  <w:bCs/>
                  <w:sz w:val="20"/>
                  <w:szCs w:val="20"/>
                </w:rPr>
                <w:t>lebouabimt@gmail.com</w:t>
              </w:r>
            </w:hyperlink>
          </w:p>
        </w:tc>
      </w:tr>
      <w:tr w:rsidR="001D4C3A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C3A" w:rsidRDefault="001D4C3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C3A" w:rsidRDefault="00C41962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MESBAH Amel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C3A" w:rsidRDefault="00C41962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Neurologie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C3A" w:rsidRPr="004E4D65" w:rsidRDefault="004E4D65" w:rsidP="008677E4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  <w:t>0661143221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3A" w:rsidRPr="009031C3" w:rsidRDefault="00D82BD8" w:rsidP="00CC6A9B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  <w:t>Mosbah_amel@hotmail.com</w:t>
            </w:r>
            <w:bookmarkStart w:id="0" w:name="_GoBack"/>
            <w:bookmarkEnd w:id="0"/>
          </w:p>
        </w:tc>
      </w:tr>
      <w:tr w:rsidR="001D4C3A" w:rsidTr="008677E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C3A" w:rsidRDefault="001D4C3A" w:rsidP="001D4C3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C3A" w:rsidRPr="008677E4" w:rsidRDefault="001D4C3A" w:rsidP="001D4C3A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BADER </w:t>
            </w:r>
            <w:proofErr w:type="spellStart"/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Tay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e</w:t>
            </w:r>
            <w:r w:rsidRPr="008677E4">
              <w:rPr>
                <w:rFonts w:ascii="Andalus" w:hAnsi="Andalus" w:cs="Andalus"/>
                <w:b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C3A" w:rsidRPr="0071422C" w:rsidRDefault="001D4C3A" w:rsidP="001D4C3A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Docteur</w:t>
            </w:r>
            <w:r w:rsidRPr="0071422C">
              <w:rPr>
                <w:rFonts w:ascii="Andalus" w:hAnsi="Andalus" w:cs="Andalus"/>
                <w:sz w:val="18"/>
                <w:szCs w:val="18"/>
              </w:rPr>
              <w:t xml:space="preserve"> Lang Français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C3A" w:rsidRPr="008677E4" w:rsidRDefault="001D4C3A" w:rsidP="001D4C3A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0560293848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3A" w:rsidRPr="009031C3" w:rsidRDefault="001D4C3A" w:rsidP="001D4C3A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D4C3A" w:rsidTr="00A01FD1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C3A" w:rsidRDefault="001D4C3A" w:rsidP="001D4C3A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30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C3A" w:rsidRDefault="001D4C3A" w:rsidP="001D4C3A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MOUSSOUNI Nassima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C3A" w:rsidRDefault="001D4C3A" w:rsidP="001D4C3A">
            <w:pPr>
              <w:bidi/>
              <w:spacing w:after="0" w:line="240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Maitre de conférences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C3A" w:rsidRPr="004E4D65" w:rsidRDefault="004E4D65" w:rsidP="001D4C3A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  <w:t>055</w:t>
            </w:r>
            <w:r w:rsidR="007161BB"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  <w:t>1333242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D4C3A" w:rsidRPr="009031C3" w:rsidRDefault="001D4C3A" w:rsidP="001D4C3A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BB6BD0" w:rsidRDefault="00BB6BD0">
      <w:pPr>
        <w:jc w:val="center"/>
      </w:pPr>
    </w:p>
    <w:p w:rsidR="007161BB" w:rsidRPr="007161BB" w:rsidRDefault="007161BB" w:rsidP="007161BB">
      <w:pPr>
        <w:tabs>
          <w:tab w:val="left" w:pos="7170"/>
        </w:tabs>
      </w:pPr>
      <w:r>
        <w:tab/>
      </w:r>
    </w:p>
    <w:sectPr w:rsidR="007161BB" w:rsidRPr="007161BB">
      <w:pgSz w:w="11906" w:h="16838"/>
      <w:pgMar w:top="284" w:right="849" w:bottom="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97" w:rsidRDefault="00AE5B97">
      <w:pPr>
        <w:spacing w:after="0" w:line="240" w:lineRule="auto"/>
      </w:pPr>
      <w:r>
        <w:separator/>
      </w:r>
    </w:p>
  </w:endnote>
  <w:endnote w:type="continuationSeparator" w:id="0">
    <w:p w:rsidR="00AE5B97" w:rsidRDefault="00A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57 BT">
    <w:altName w:val="Calibri"/>
    <w:charset w:val="00"/>
    <w:family w:val="auto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Dialog">
    <w:altName w:val="Calibri"/>
    <w:charset w:val="00"/>
    <w:family w:val="swiss"/>
    <w:pitch w:val="variable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97" w:rsidRDefault="00AE5B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5B97" w:rsidRDefault="00AE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D0"/>
    <w:rsid w:val="000270C4"/>
    <w:rsid w:val="00062F4C"/>
    <w:rsid w:val="0010105B"/>
    <w:rsid w:val="00175C4B"/>
    <w:rsid w:val="00180ADB"/>
    <w:rsid w:val="001B1863"/>
    <w:rsid w:val="001D4C3A"/>
    <w:rsid w:val="004139C7"/>
    <w:rsid w:val="00457CBC"/>
    <w:rsid w:val="00481AD7"/>
    <w:rsid w:val="004E4D65"/>
    <w:rsid w:val="00596846"/>
    <w:rsid w:val="0064345D"/>
    <w:rsid w:val="006C19B5"/>
    <w:rsid w:val="006E402F"/>
    <w:rsid w:val="0071422C"/>
    <w:rsid w:val="007161BB"/>
    <w:rsid w:val="007F6DE8"/>
    <w:rsid w:val="00855A07"/>
    <w:rsid w:val="008677E4"/>
    <w:rsid w:val="009031C3"/>
    <w:rsid w:val="00A01FD1"/>
    <w:rsid w:val="00A33AB0"/>
    <w:rsid w:val="00A45D09"/>
    <w:rsid w:val="00A87ECE"/>
    <w:rsid w:val="00AE5B97"/>
    <w:rsid w:val="00B541A3"/>
    <w:rsid w:val="00BB6BD0"/>
    <w:rsid w:val="00C41962"/>
    <w:rsid w:val="00CC6A9B"/>
    <w:rsid w:val="00D17788"/>
    <w:rsid w:val="00D34293"/>
    <w:rsid w:val="00D82BD8"/>
    <w:rsid w:val="00DB670B"/>
    <w:rsid w:val="00DD0E8C"/>
    <w:rsid w:val="00F8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N w:val="0"/>
      <w:spacing w:after="160" w:line="244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uiPriority w:val="10"/>
    <w:qFormat/>
    <w:pPr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 w:cs="Arabic Transparent"/>
      <w:b/>
      <w:bCs/>
      <w:sz w:val="28"/>
      <w:szCs w:val="20"/>
      <w:lang w:eastAsia="fr-FR"/>
    </w:rPr>
  </w:style>
  <w:style w:type="character" w:customStyle="1" w:styleId="TitreCar">
    <w:name w:val="Titre Car"/>
    <w:rPr>
      <w:rFonts w:ascii="Times New Roman" w:eastAsia="Times New Roman" w:hAnsi="Times New Roman" w:cs="Arabic Transparent"/>
      <w:b/>
      <w:bCs/>
      <w:sz w:val="28"/>
      <w:szCs w:val="20"/>
      <w:lang w:eastAsia="fr-FR"/>
    </w:rPr>
  </w:style>
  <w:style w:type="paragraph" w:styleId="Sous-titre">
    <w:name w:val="Subtitle"/>
    <w:basedOn w:val="Normal"/>
    <w:uiPriority w:val="11"/>
    <w:qFormat/>
    <w:pPr>
      <w:suppressAutoHyphens w:val="0"/>
      <w:spacing w:after="0" w:line="240" w:lineRule="auto"/>
      <w:jc w:val="center"/>
      <w:textAlignment w:val="auto"/>
    </w:pPr>
    <w:rPr>
      <w:rFonts w:ascii="English157 BT" w:eastAsia="Times New Roman" w:hAnsi="English157 BT" w:cs="Traditional Arabic"/>
      <w:b/>
      <w:bCs/>
      <w:sz w:val="28"/>
      <w:szCs w:val="20"/>
      <w:lang w:eastAsia="fr-FR"/>
    </w:rPr>
  </w:style>
  <w:style w:type="character" w:customStyle="1" w:styleId="Sous-titreCar">
    <w:name w:val="Sous-titre Car"/>
    <w:rPr>
      <w:rFonts w:ascii="English157 BT" w:eastAsia="Times New Roman" w:hAnsi="English157 BT" w:cs="Traditional Arabic"/>
      <w:b/>
      <w:bCs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9031C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031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N w:val="0"/>
      <w:spacing w:after="160" w:line="244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uiPriority w:val="10"/>
    <w:qFormat/>
    <w:pPr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 w:cs="Arabic Transparent"/>
      <w:b/>
      <w:bCs/>
      <w:sz w:val="28"/>
      <w:szCs w:val="20"/>
      <w:lang w:eastAsia="fr-FR"/>
    </w:rPr>
  </w:style>
  <w:style w:type="character" w:customStyle="1" w:styleId="TitreCar">
    <w:name w:val="Titre Car"/>
    <w:rPr>
      <w:rFonts w:ascii="Times New Roman" w:eastAsia="Times New Roman" w:hAnsi="Times New Roman" w:cs="Arabic Transparent"/>
      <w:b/>
      <w:bCs/>
      <w:sz w:val="28"/>
      <w:szCs w:val="20"/>
      <w:lang w:eastAsia="fr-FR"/>
    </w:rPr>
  </w:style>
  <w:style w:type="paragraph" w:styleId="Sous-titre">
    <w:name w:val="Subtitle"/>
    <w:basedOn w:val="Normal"/>
    <w:uiPriority w:val="11"/>
    <w:qFormat/>
    <w:pPr>
      <w:suppressAutoHyphens w:val="0"/>
      <w:spacing w:after="0" w:line="240" w:lineRule="auto"/>
      <w:jc w:val="center"/>
      <w:textAlignment w:val="auto"/>
    </w:pPr>
    <w:rPr>
      <w:rFonts w:ascii="English157 BT" w:eastAsia="Times New Roman" w:hAnsi="English157 BT" w:cs="Traditional Arabic"/>
      <w:b/>
      <w:bCs/>
      <w:sz w:val="28"/>
      <w:szCs w:val="20"/>
      <w:lang w:eastAsia="fr-FR"/>
    </w:rPr>
  </w:style>
  <w:style w:type="character" w:customStyle="1" w:styleId="Sous-titreCar">
    <w:name w:val="Sous-titre Car"/>
    <w:rPr>
      <w:rFonts w:ascii="English157 BT" w:eastAsia="Times New Roman" w:hAnsi="English157 BT" w:cs="Traditional Arabic"/>
      <w:b/>
      <w:bCs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9031C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0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0.emf"/><Relationship Id="rId18" Type="http://schemas.openxmlformats.org/officeDocument/2006/relationships/hyperlink" Target="mailto:drbrabenz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benaissa@hotmail.com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3.emf"/><Relationship Id="rId17" Type="http://schemas.openxmlformats.org/officeDocument/2006/relationships/hyperlink" Target="mailto:i.bendaoud@lagh-univ.dz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fbenmediouni@yahoo.fr" TargetMode="External"/><Relationship Id="rId20" Type="http://schemas.openxmlformats.org/officeDocument/2006/relationships/hyperlink" Target="mailto:Dr.a.belkhir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lim.ferhat@gmail.com" TargetMode="External"/><Relationship Id="rId23" Type="http://schemas.openxmlformats.org/officeDocument/2006/relationships/hyperlink" Target="mailto:lebouabimt@gmail.com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mailto:souhila.aouidane@yah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yperlink" Target="mailto:z.benlahrech@lagh-univ.dz" TargetMode="External"/><Relationship Id="rId22" Type="http://schemas.openxmlformats.org/officeDocument/2006/relationships/hyperlink" Target="mailto:Am.ouarnough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Links>
    <vt:vector size="60" baseType="variant">
      <vt:variant>
        <vt:i4>1245237</vt:i4>
      </vt:variant>
      <vt:variant>
        <vt:i4>27</vt:i4>
      </vt:variant>
      <vt:variant>
        <vt:i4>0</vt:i4>
      </vt:variant>
      <vt:variant>
        <vt:i4>5</vt:i4>
      </vt:variant>
      <vt:variant>
        <vt:lpwstr>mailto:lebouabimt@gmail.com</vt:lpwstr>
      </vt:variant>
      <vt:variant>
        <vt:lpwstr/>
      </vt:variant>
      <vt:variant>
        <vt:i4>3080287</vt:i4>
      </vt:variant>
      <vt:variant>
        <vt:i4>24</vt:i4>
      </vt:variant>
      <vt:variant>
        <vt:i4>0</vt:i4>
      </vt:variant>
      <vt:variant>
        <vt:i4>5</vt:i4>
      </vt:variant>
      <vt:variant>
        <vt:lpwstr>mailto:Am.ouarnoughi@gmail.com</vt:lpwstr>
      </vt:variant>
      <vt:variant>
        <vt:lpwstr/>
      </vt:variant>
      <vt:variant>
        <vt:i4>7995484</vt:i4>
      </vt:variant>
      <vt:variant>
        <vt:i4>21</vt:i4>
      </vt:variant>
      <vt:variant>
        <vt:i4>0</vt:i4>
      </vt:variant>
      <vt:variant>
        <vt:i4>5</vt:i4>
      </vt:variant>
      <vt:variant>
        <vt:lpwstr>mailto:drbenaissa@hotmail.com</vt:lpwstr>
      </vt:variant>
      <vt:variant>
        <vt:lpwstr/>
      </vt:variant>
      <vt:variant>
        <vt:i4>6553668</vt:i4>
      </vt:variant>
      <vt:variant>
        <vt:i4>18</vt:i4>
      </vt:variant>
      <vt:variant>
        <vt:i4>0</vt:i4>
      </vt:variant>
      <vt:variant>
        <vt:i4>5</vt:i4>
      </vt:variant>
      <vt:variant>
        <vt:lpwstr>mailto:Dr.a.belkhir@gmail.com</vt:lpwstr>
      </vt:variant>
      <vt:variant>
        <vt:lpwstr/>
      </vt:variant>
      <vt:variant>
        <vt:i4>6291477</vt:i4>
      </vt:variant>
      <vt:variant>
        <vt:i4>15</vt:i4>
      </vt:variant>
      <vt:variant>
        <vt:i4>0</vt:i4>
      </vt:variant>
      <vt:variant>
        <vt:i4>5</vt:i4>
      </vt:variant>
      <vt:variant>
        <vt:lpwstr>mailto:souhila.aouidane@yahoo.fr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mailto:drbrabenz@gmail.com</vt:lpwstr>
      </vt:variant>
      <vt:variant>
        <vt:lpwstr/>
      </vt:variant>
      <vt:variant>
        <vt:i4>1179700</vt:i4>
      </vt:variant>
      <vt:variant>
        <vt:i4>9</vt:i4>
      </vt:variant>
      <vt:variant>
        <vt:i4>0</vt:i4>
      </vt:variant>
      <vt:variant>
        <vt:i4>5</vt:i4>
      </vt:variant>
      <vt:variant>
        <vt:lpwstr>mailto:i.bendaoud@lagh-univ.dz</vt:lpwstr>
      </vt:variant>
      <vt:variant>
        <vt:lpwstr/>
      </vt:variant>
      <vt:variant>
        <vt:i4>8061006</vt:i4>
      </vt:variant>
      <vt:variant>
        <vt:i4>6</vt:i4>
      </vt:variant>
      <vt:variant>
        <vt:i4>0</vt:i4>
      </vt:variant>
      <vt:variant>
        <vt:i4>5</vt:i4>
      </vt:variant>
      <vt:variant>
        <vt:lpwstr>mailto:fbenmediouni@yahoo.fr</vt:lpwstr>
      </vt:variant>
      <vt:variant>
        <vt:lpwstr/>
      </vt:variant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mailto:Slim.ferhat@gmail.com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mailto:z.benlahrech@lagh-univ.dz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HP</cp:lastModifiedBy>
  <cp:revision>4</cp:revision>
  <cp:lastPrinted>2018-12-11T09:11:00Z</cp:lastPrinted>
  <dcterms:created xsi:type="dcterms:W3CDTF">2019-02-24T19:18:00Z</dcterms:created>
  <dcterms:modified xsi:type="dcterms:W3CDTF">2019-02-26T14:20:00Z</dcterms:modified>
</cp:coreProperties>
</file>