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00" w:rsidRDefault="00996AEC">
      <w:pPr>
        <w:rPr>
          <w:rtl/>
          <w:lang w:bidi="ar-DZ"/>
        </w:rPr>
      </w:pPr>
      <w:r w:rsidRPr="00A75441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-781685</wp:posOffset>
            </wp:positionV>
            <wp:extent cx="7410450" cy="2057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AEC" w:rsidRPr="00996AEC" w:rsidRDefault="00FB41EE" w:rsidP="00FB41EE">
      <w:pPr>
        <w:tabs>
          <w:tab w:val="left" w:pos="6783"/>
          <w:tab w:val="right" w:pos="8306"/>
        </w:tabs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>الأغواط:</w:t>
      </w:r>
      <w:bookmarkStart w:id="0" w:name="_GoBack"/>
      <w:bookmarkEnd w:id="0"/>
      <w:r>
        <w:rPr>
          <w:sz w:val="28"/>
          <w:szCs w:val="28"/>
          <w:rtl/>
          <w:lang w:bidi="ar-DZ"/>
        </w:rPr>
        <w:tab/>
      </w:r>
      <w:r w:rsidR="00996AEC" w:rsidRPr="00996AEC">
        <w:rPr>
          <w:rFonts w:hint="cs"/>
          <w:sz w:val="28"/>
          <w:szCs w:val="28"/>
          <w:rtl/>
          <w:lang w:bidi="ar-DZ"/>
        </w:rPr>
        <w:t>01/12/2020</w:t>
      </w:r>
    </w:p>
    <w:p w:rsidR="00996AEC" w:rsidRPr="00996AEC" w:rsidRDefault="00996AEC" w:rsidP="00406256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قائمة طلبة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ل م د 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خرجي جامعة الاغواط 2020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663EA6"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المقبولين </w:t>
      </w:r>
      <w:r w:rsidR="00663E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في 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تخصص </w:t>
      </w:r>
      <w:r w:rsidR="00663E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" 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ماستر قانون </w:t>
      </w:r>
      <w:r w:rsidR="00406256">
        <w:rPr>
          <w:rFonts w:ascii="Sakkal Majalla" w:hAnsi="Sakkal Majalla" w:cs="Sakkal Majalla" w:hint="cs"/>
          <w:b/>
          <w:bCs/>
          <w:sz w:val="40"/>
          <w:szCs w:val="40"/>
          <w:rtl/>
        </w:rPr>
        <w:t>الأعمال</w:t>
      </w:r>
      <w:r w:rsidRPr="00A75441">
        <w:rPr>
          <w:rFonts w:ascii="Sakkal Majalla" w:hAnsi="Sakkal Majalla" w:cs="Sakkal Majalla"/>
          <w:b/>
          <w:bCs/>
          <w:sz w:val="40"/>
          <w:szCs w:val="40"/>
        </w:rPr>
        <w:t xml:space="preserve"> "</w:t>
      </w:r>
      <w:r w:rsidR="00683E3F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996AEC" w:rsidRDefault="00996AEC">
      <w:pPr>
        <w:rPr>
          <w:rtl/>
          <w:lang w:bidi="ar-DZ"/>
        </w:rPr>
      </w:pPr>
    </w:p>
    <w:tbl>
      <w:tblPr>
        <w:tblStyle w:val="Grilledutableau"/>
        <w:tblW w:w="9502" w:type="dxa"/>
        <w:tblInd w:w="-743" w:type="dxa"/>
        <w:tblLook w:val="04A0"/>
      </w:tblPr>
      <w:tblGrid>
        <w:gridCol w:w="1560"/>
        <w:gridCol w:w="1559"/>
        <w:gridCol w:w="2836"/>
        <w:gridCol w:w="1843"/>
        <w:gridCol w:w="1101"/>
        <w:gridCol w:w="15"/>
        <w:gridCol w:w="588"/>
      </w:tblGrid>
      <w:tr w:rsidR="004617E3" w:rsidRPr="008E7FF6" w:rsidTr="0069540C">
        <w:trPr>
          <w:trHeight w:val="300"/>
        </w:trPr>
        <w:tc>
          <w:tcPr>
            <w:tcW w:w="1560" w:type="dxa"/>
            <w:shd w:val="clear" w:color="auto" w:fill="C2D69B" w:themeFill="accent3" w:themeFillTint="99"/>
            <w:noWrap/>
            <w:hideMark/>
          </w:tcPr>
          <w:p w:rsidR="004617E3" w:rsidRPr="008E7FF6" w:rsidRDefault="004617E3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E7FF6">
              <w:rPr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559" w:type="dxa"/>
            <w:shd w:val="clear" w:color="auto" w:fill="C2D69B" w:themeFill="accent3" w:themeFillTint="99"/>
            <w:noWrap/>
            <w:hideMark/>
          </w:tcPr>
          <w:p w:rsidR="004617E3" w:rsidRPr="008E7FF6" w:rsidRDefault="004617E3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8E7FF6">
              <w:rPr>
                <w:b/>
                <w:bCs/>
                <w:sz w:val="24"/>
                <w:szCs w:val="24"/>
                <w:rtl/>
              </w:rPr>
              <w:t>مكان</w:t>
            </w:r>
            <w:proofErr w:type="gramEnd"/>
            <w:r w:rsidRPr="008E7FF6">
              <w:rPr>
                <w:b/>
                <w:bCs/>
                <w:sz w:val="24"/>
                <w:szCs w:val="24"/>
                <w:rtl/>
              </w:rPr>
              <w:t xml:space="preserve"> الازدياد</w:t>
            </w:r>
          </w:p>
        </w:tc>
        <w:tc>
          <w:tcPr>
            <w:tcW w:w="2836" w:type="dxa"/>
            <w:shd w:val="clear" w:color="auto" w:fill="C2D69B" w:themeFill="accent3" w:themeFillTint="99"/>
            <w:noWrap/>
            <w:hideMark/>
          </w:tcPr>
          <w:p w:rsidR="004617E3" w:rsidRPr="008E7FF6" w:rsidRDefault="004617E3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E7FF6">
              <w:rPr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4617E3" w:rsidRPr="008E7FF6" w:rsidRDefault="004617E3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E7FF6">
              <w:rPr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16" w:type="dxa"/>
            <w:gridSpan w:val="2"/>
            <w:shd w:val="clear" w:color="auto" w:fill="C2D69B" w:themeFill="accent3" w:themeFillTint="99"/>
          </w:tcPr>
          <w:p w:rsidR="004617E3" w:rsidRPr="008E7FF6" w:rsidRDefault="004617E3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E7FF6">
              <w:rPr>
                <w:b/>
                <w:bCs/>
                <w:sz w:val="24"/>
                <w:szCs w:val="24"/>
                <w:rtl/>
              </w:rPr>
              <w:t>اللقب</w:t>
            </w:r>
          </w:p>
        </w:tc>
        <w:tc>
          <w:tcPr>
            <w:tcW w:w="588" w:type="dxa"/>
            <w:shd w:val="clear" w:color="auto" w:fill="C2D69B" w:themeFill="accent3" w:themeFillTint="99"/>
          </w:tcPr>
          <w:p w:rsidR="004617E3" w:rsidRPr="008E7FF6" w:rsidRDefault="00D63ED7" w:rsidP="00B9122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1989-11-21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لحسن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لحواج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20/02/2000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لينا أسماء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إبراهيم براهيمي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1981-03-09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محمود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ابن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قيط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جنين- فلسطين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01/03/1999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عثمان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أبو عرة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 w:rsidP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 بريان</w:t>
            </w:r>
            <w:r>
              <w:rPr>
                <w:rFonts w:ascii="Calibri" w:hAnsi="Calibri" w:cs="Times New Roman" w:hint="cs"/>
                <w:color w:val="000000"/>
                <w:sz w:val="20"/>
                <w:szCs w:val="20"/>
                <w:rtl/>
              </w:rPr>
              <w:t>-</w:t>
            </w: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 غرداية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1998-04-23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 يمينة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الأطرش 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 w:rsidP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بريان </w:t>
            </w:r>
            <w:r>
              <w:rPr>
                <w:rFonts w:ascii="Calibri" w:hAnsi="Calibri" w:cs="Times New Roman" w:hint="cs"/>
                <w:color w:val="000000"/>
                <w:sz w:val="20"/>
                <w:szCs w:val="20"/>
                <w:rtl/>
              </w:rPr>
              <w:t>-</w:t>
            </w: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 غرداية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1998-04-23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بشرى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الأطرش 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02/11/1998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فاطمة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الزهراء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الربة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09/06/1994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حمزة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الرق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الاغواط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1986-04-06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حرزالله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الكوط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09/08/1994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مريم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باري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14/08/1989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يمينة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بقوقة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03/09/1994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بشرى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بلحبيب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1996-08-09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 حبيبة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بلخضر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02/05/1998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سندس أم الخير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بلخضر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08/01/2000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خديجة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بلعباس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المنيعة - غرداية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18/10/1995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زوليخة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بلعراقب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01/03/1990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بوحفص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بلكحل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28/07/1998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إسراء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بلهوشات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 w:rsidP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الإدريسية </w:t>
            </w:r>
            <w:r>
              <w:rPr>
                <w:rFonts w:ascii="Calibri" w:hAnsi="Calibri" w:cs="Times New Roman" w:hint="cs"/>
                <w:color w:val="000000"/>
                <w:rtl/>
              </w:rPr>
              <w:t>-</w:t>
            </w:r>
            <w:r>
              <w:rPr>
                <w:rFonts w:ascii="Calibri" w:hAnsi="Calibri" w:cs="Times New Roman"/>
                <w:color w:val="000000"/>
                <w:rtl/>
              </w:rPr>
              <w:t>الجلفة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1998-03-08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خيرة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 الابقع 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محمد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العيد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الباي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حاسي الدلاعة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1996-02-10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مسعود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 الشاهد 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26/08/1991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عمار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بن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العربي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القرارة -</w:t>
            </w:r>
            <w:r>
              <w:rPr>
                <w:rFonts w:ascii="Calibri" w:hAnsi="Calibri" w:cs="Times New Roman" w:hint="cs"/>
                <w:color w:val="000000"/>
                <w:rtl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rtl/>
              </w:rPr>
              <w:t>غرداية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14/12/1987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فوزية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حميدة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رجاء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 </w:t>
            </w: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رزاق</w:t>
            </w:r>
            <w:proofErr w:type="gramEnd"/>
          </w:p>
        </w:tc>
        <w:tc>
          <w:tcPr>
            <w:tcW w:w="588" w:type="dxa"/>
            <w:vAlign w:val="bottom"/>
          </w:tcPr>
          <w:p w:rsidR="002E2B91" w:rsidRPr="008E7FF6" w:rsidRDefault="002E2B91" w:rsidP="00D63ED7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27/08/1994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صلاح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الدين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رية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30/07/1996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الرحمان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زيان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lastRenderedPageBreak/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1993-09-26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فتح الله وهيب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 </w:t>
            </w: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شيخ</w:t>
            </w:r>
            <w:proofErr w:type="gram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25/10/1973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أحميدة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بن عبد </w:t>
            </w:r>
            <w:proofErr w:type="gramStart"/>
            <w:r w:rsidRPr="002E2B9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الرحمان</w:t>
            </w:r>
            <w:proofErr w:type="gram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خلال 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أمحمد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عثمان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1982-12-22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مبروك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 عزوزي 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قسنطينة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10/06/1993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لقمان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فطيمة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04/10/1987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نعيمة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بن قانة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30/08/1997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أيمن عبد الرزاق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بوسدرة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تاويالة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-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19/12/1997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مباركة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بوعلي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القرارة -غرداية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05/05/1998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فاطمة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بوميدونة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laghouat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1981-02-22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علال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بيران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قصرالشلالة</w:t>
            </w:r>
            <w:proofErr w:type="spellEnd"/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- </w:t>
            </w:r>
            <w:proofErr w:type="spellStart"/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تيارت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21/08/1996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رابح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تقار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28/08/1998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عمر إسماعيل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جريدان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04/01/1977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أحميدة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حجاج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01/02/1999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الحاجة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كلتوم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حساني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15/06/1995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رفيدة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حشاني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الجلفة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1998-04-15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وفاء أم السعد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حلباوي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حاسي بحبح- الجلفة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28/05/1997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الحق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حمادي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قصر الحيران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1996-01-21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مسعود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حمادي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31/05/1994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صادقي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حمزة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حسين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عنابة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02/12/1996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يسرى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حناشي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نابلس- فلسطين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09/08/1999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حمزة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خالد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عين الشهداء- </w:t>
            </w:r>
            <w:proofErr w:type="gramStart"/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الجلفة</w:t>
            </w:r>
            <w:proofErr w:type="gramEnd"/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30/09/1990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الميلود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خضرون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05/10/1994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لحسن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خياطي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1976-06-09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عقبة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دادة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1999-05-30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أنفال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رزيقي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22/05/2000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حنان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رقاب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 w:rsidP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فركان </w:t>
            </w:r>
            <w:r>
              <w:rPr>
                <w:rFonts w:ascii="Calibri" w:hAnsi="Calibri" w:cs="Times New Roman" w:hint="cs"/>
                <w:color w:val="000000"/>
                <w:rtl/>
              </w:rPr>
              <w:t>-</w:t>
            </w:r>
            <w:r>
              <w:rPr>
                <w:rFonts w:ascii="Calibri" w:hAnsi="Calibri" w:cs="Times New Roman"/>
                <w:color w:val="000000"/>
                <w:rtl/>
              </w:rPr>
              <w:t xml:space="preserve"> تبسة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1983-10-08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حمزة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زرقين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08/05/1984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مريم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زروقي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Laghouat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1998-12-07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سارة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زعيميني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حسن داي - الجزائر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13/10/1990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عيسى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زيد الخير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16/09/1998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سعيدة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ساري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قصر الشلالة- تيارت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24/03/1993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الحاج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سليماني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البيض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06/06/1993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محمد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سماني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1996-07-08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فتيحة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سهلي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ذرعان- الطارف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10/05/1990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يوسف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سوالم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الطاهير- جيجل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16/09/1983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منير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شبيرة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1994-09-20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ياسين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شخوم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18/04/1997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رفيقة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شطة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بريان  غرداية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14/12/1988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حرزالله</w:t>
            </w:r>
            <w:proofErr w:type="spellEnd"/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شلالي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بوزريعة- 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11/09/1974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هشام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صخري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 w:rsidP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حاسي بحبح</w:t>
            </w:r>
            <w:r>
              <w:rPr>
                <w:rFonts w:ascii="Calibri" w:hAnsi="Calibri" w:cs="Times New Roman" w:hint="cs"/>
                <w:color w:val="000000"/>
                <w:rtl/>
              </w:rPr>
              <w:t>-</w:t>
            </w:r>
            <w:r>
              <w:rPr>
                <w:rFonts w:ascii="Calibri" w:hAnsi="Calibri" w:cs="Times New Roman"/>
                <w:color w:val="000000"/>
                <w:rtl/>
              </w:rPr>
              <w:t xml:space="preserve">الجلفة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1998-06-26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عمر يونس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ضيف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عين الذهب تيارت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05/01/1993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هشام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طاعة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13/06/1989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سناء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الباقي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1997-11-10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مروة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عجلات</w:t>
            </w:r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lastRenderedPageBreak/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1996-03-19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محمد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ياسين </w:t>
            </w:r>
          </w:p>
        </w:tc>
        <w:tc>
          <w:tcPr>
            <w:tcW w:w="1116" w:type="dxa"/>
            <w:gridSpan w:val="2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عجوج</w:t>
            </w:r>
            <w:proofErr w:type="spellEnd"/>
          </w:p>
        </w:tc>
        <w:tc>
          <w:tcPr>
            <w:tcW w:w="588" w:type="dxa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تيارت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22/03/1998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أمينة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علاوي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تاجموت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-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28/051978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يمينة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عماري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الاغواط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1999-06-14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مارية 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غزال 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05/09/1994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القادر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فلاق </w:t>
            </w:r>
            <w:proofErr w:type="spellStart"/>
            <w:r w:rsidRPr="002E2B91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عريوات</w:t>
            </w:r>
            <w:proofErr w:type="spellEnd"/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25/10/1997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محمد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قازي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10/03/1993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حميدة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قاسمي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الغيشة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حنان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قروج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الغيشة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1997-11-05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نورة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قروج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الأرباع-الأغواط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10/02/1981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السعيد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قرينات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قصر الحيران- 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29/10/1995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حمزة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قسمية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قصر الحيران- 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25/08/1998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إيمان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قفاف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28/08/1995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أمال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قنيول</w:t>
            </w:r>
            <w:proofErr w:type="spellEnd"/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15/02/1990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سارة 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قوق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1996-08-31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عتيقة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قويدري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18/04/1999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نور الهدى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قويدري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21/02/1991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الرحمان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قيوة</w:t>
            </w:r>
            <w:proofErr w:type="spellEnd"/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بريدة- 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06/09/1996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بختة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كرمة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88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04سبتمبر1988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2020-11-08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توفيق المداني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لمونس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89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 w:rsidRPr="002E2B9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قصر الحيران- 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21/04/1995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الوهاب قدور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مايدي</w:t>
            </w:r>
            <w:proofErr w:type="spellEnd"/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90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الإدريسية - الجلفة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07/06/1997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مصطفى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محفوظي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91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06/12/1994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علال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مزاد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92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 الأغواط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1988-10-21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علال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مسعودي 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93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العسافية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1997-03-05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خديجة 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مشراوي</w:t>
            </w:r>
            <w:proofErr w:type="spellEnd"/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94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1961-01-01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محمد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العيد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معمري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95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20/01/1995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سلسبيل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سرور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مقصود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96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الأغواط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16/03/1996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rtl/>
              </w:rPr>
              <w:t>عطاء</w:t>
            </w:r>
            <w:proofErr w:type="gramEnd"/>
            <w:r>
              <w:rPr>
                <w:rFonts w:ascii="Calibri" w:hAnsi="Calibri" w:cs="Times New Roman"/>
                <w:color w:val="000000"/>
                <w:rtl/>
              </w:rPr>
              <w:t xml:space="preserve"> الله</w:t>
            </w:r>
          </w:p>
        </w:tc>
        <w:tc>
          <w:tcPr>
            <w:tcW w:w="1101" w:type="dxa"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مقوسي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97</w:t>
            </w:r>
          </w:p>
        </w:tc>
      </w:tr>
      <w:tr w:rsidR="002E2B91" w:rsidRPr="008E7FF6" w:rsidTr="00B701F9">
        <w:trPr>
          <w:trHeight w:val="300"/>
        </w:trPr>
        <w:tc>
          <w:tcPr>
            <w:tcW w:w="1560" w:type="dxa"/>
            <w:noWrap/>
            <w:vAlign w:val="bottom"/>
          </w:tcPr>
          <w:p w:rsidR="002E2B91" w:rsidRDefault="002E2B9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حاسي الرمل </w:t>
            </w:r>
          </w:p>
        </w:tc>
        <w:tc>
          <w:tcPr>
            <w:tcW w:w="1559" w:type="dxa"/>
            <w:noWrap/>
            <w:vAlign w:val="bottom"/>
          </w:tcPr>
          <w:p w:rsidR="002E2B91" w:rsidRDefault="002E2B91" w:rsidP="003B2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  <w:r w:rsidR="003B2188">
              <w:rPr>
                <w:rFonts w:ascii="Calibri" w:hAnsi="Calibri" w:cs="Calibri" w:hint="cs"/>
                <w:color w:val="000000"/>
                <w:rtl/>
              </w:rPr>
              <w:t>6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3B2188">
              <w:rPr>
                <w:rFonts w:ascii="Calibri" w:hAnsi="Calibri" w:cs="Calibri" w:hint="cs"/>
                <w:color w:val="000000"/>
                <w:rtl/>
              </w:rPr>
              <w:t>04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3B2188">
              <w:rPr>
                <w:rFonts w:ascii="Calibri" w:hAnsi="Calibri" w:cs="Calibri" w:hint="cs"/>
                <w:color w:val="000000"/>
                <w:rtl/>
              </w:rPr>
              <w:t>15</w:t>
            </w:r>
          </w:p>
        </w:tc>
        <w:tc>
          <w:tcPr>
            <w:tcW w:w="2836" w:type="dxa"/>
            <w:noWrap/>
            <w:vAlign w:val="bottom"/>
          </w:tcPr>
          <w:p w:rsidR="002E2B91" w:rsidRPr="002E2B91" w:rsidRDefault="002E2B9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  <w:vAlign w:val="bottom"/>
          </w:tcPr>
          <w:p w:rsidR="002E2B91" w:rsidRDefault="003B2188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 w:hint="cs"/>
                <w:color w:val="000000"/>
                <w:rtl/>
              </w:rPr>
              <w:t>رانية</w:t>
            </w:r>
          </w:p>
        </w:tc>
        <w:tc>
          <w:tcPr>
            <w:tcW w:w="1101" w:type="dxa"/>
            <w:vAlign w:val="bottom"/>
          </w:tcPr>
          <w:p w:rsidR="002E2B91" w:rsidRDefault="003B2188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 w:hint="cs"/>
                <w:color w:val="000000"/>
                <w:rtl/>
              </w:rPr>
              <w:t>مامي</w:t>
            </w:r>
          </w:p>
        </w:tc>
        <w:tc>
          <w:tcPr>
            <w:tcW w:w="603" w:type="dxa"/>
            <w:gridSpan w:val="2"/>
            <w:vAlign w:val="bottom"/>
          </w:tcPr>
          <w:p w:rsidR="002E2B91" w:rsidRPr="008E7FF6" w:rsidRDefault="002E2B9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98</w:t>
            </w:r>
          </w:p>
        </w:tc>
      </w:tr>
      <w:tr w:rsidR="003B2188" w:rsidRPr="008E7FF6" w:rsidTr="00B701F9">
        <w:trPr>
          <w:trHeight w:val="300"/>
        </w:trPr>
        <w:tc>
          <w:tcPr>
            <w:tcW w:w="1560" w:type="dxa"/>
            <w:noWrap/>
          </w:tcPr>
          <w:p w:rsidR="003B2188" w:rsidRDefault="003B2188" w:rsidP="0089243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حاسي الرمل </w:t>
            </w:r>
          </w:p>
        </w:tc>
        <w:tc>
          <w:tcPr>
            <w:tcW w:w="1559" w:type="dxa"/>
            <w:noWrap/>
          </w:tcPr>
          <w:p w:rsidR="003B2188" w:rsidRDefault="003B2188" w:rsidP="008924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1991-01-01</w:t>
            </w:r>
          </w:p>
        </w:tc>
        <w:tc>
          <w:tcPr>
            <w:tcW w:w="2836" w:type="dxa"/>
            <w:noWrap/>
          </w:tcPr>
          <w:p w:rsidR="003B2188" w:rsidRPr="002E2B91" w:rsidRDefault="003B2188" w:rsidP="0089243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</w:tcPr>
          <w:p w:rsidR="003B2188" w:rsidRDefault="003B2188" w:rsidP="0089243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توفيق</w:t>
            </w:r>
          </w:p>
        </w:tc>
        <w:tc>
          <w:tcPr>
            <w:tcW w:w="1101" w:type="dxa"/>
          </w:tcPr>
          <w:p w:rsidR="003B2188" w:rsidRDefault="003B2188" w:rsidP="0089243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نائبة </w:t>
            </w:r>
          </w:p>
        </w:tc>
        <w:tc>
          <w:tcPr>
            <w:tcW w:w="603" w:type="dxa"/>
            <w:gridSpan w:val="2"/>
          </w:tcPr>
          <w:p w:rsidR="003B2188" w:rsidRPr="008E7FF6" w:rsidRDefault="003B2188" w:rsidP="00B701F9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  <w:r w:rsidR="00B701F9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B701F9" w:rsidRPr="008E7FF6" w:rsidTr="00B701F9">
        <w:trPr>
          <w:trHeight w:val="300"/>
        </w:trPr>
        <w:tc>
          <w:tcPr>
            <w:tcW w:w="1560" w:type="dxa"/>
            <w:noWrap/>
          </w:tcPr>
          <w:p w:rsidR="00B701F9" w:rsidRDefault="00B701F9" w:rsidP="0089243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 w:hint="cs"/>
                <w:color w:val="000000"/>
                <w:rtl/>
              </w:rPr>
              <w:t>الأغواط</w:t>
            </w:r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</w:p>
        </w:tc>
        <w:tc>
          <w:tcPr>
            <w:tcW w:w="1559" w:type="dxa"/>
            <w:noWrap/>
          </w:tcPr>
          <w:p w:rsidR="00B701F9" w:rsidRDefault="00B701F9" w:rsidP="00B701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1993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 w:hint="cs"/>
                <w:color w:val="000000"/>
                <w:rtl/>
              </w:rPr>
              <w:t>04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 w:hint="cs"/>
                <w:color w:val="000000"/>
                <w:rtl/>
              </w:rPr>
              <w:t>06</w:t>
            </w:r>
          </w:p>
        </w:tc>
        <w:tc>
          <w:tcPr>
            <w:tcW w:w="2836" w:type="dxa"/>
            <w:noWrap/>
          </w:tcPr>
          <w:p w:rsidR="00B701F9" w:rsidRPr="002E2B91" w:rsidRDefault="00B701F9" w:rsidP="00892431">
            <w:pPr>
              <w:bidi/>
              <w:rPr>
                <w:rFonts w:ascii="Calibri" w:hAnsi="Calibri" w:cs="Calibri"/>
              </w:rPr>
            </w:pPr>
            <w:r w:rsidRPr="002E2B91">
              <w:rPr>
                <w:rFonts w:ascii="Calibri" w:hAnsi="Calibri" w:cs="Times New Roman"/>
                <w:rtl/>
              </w:rPr>
              <w:t xml:space="preserve">جامعة عمار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ثليجي</w:t>
            </w:r>
            <w:proofErr w:type="spellEnd"/>
            <w:r w:rsidRPr="002E2B91">
              <w:rPr>
                <w:rFonts w:ascii="Calibri" w:hAnsi="Calibri" w:cs="Times New Roman"/>
                <w:rtl/>
              </w:rPr>
              <w:t xml:space="preserve"> </w:t>
            </w:r>
            <w:proofErr w:type="spellStart"/>
            <w:r w:rsidRPr="002E2B91">
              <w:rPr>
                <w:rFonts w:ascii="Calibri" w:hAnsi="Calibri" w:cs="Times New Roman"/>
                <w:rtl/>
              </w:rPr>
              <w:t>بالأغواط</w:t>
            </w:r>
            <w:proofErr w:type="spellEnd"/>
          </w:p>
        </w:tc>
        <w:tc>
          <w:tcPr>
            <w:tcW w:w="1843" w:type="dxa"/>
          </w:tcPr>
          <w:p w:rsidR="00B701F9" w:rsidRDefault="00B701F9" w:rsidP="00892431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 w:hint="cs"/>
                <w:color w:val="000000"/>
                <w:rtl/>
              </w:rPr>
              <w:t>محمد خليل</w:t>
            </w:r>
          </w:p>
        </w:tc>
        <w:tc>
          <w:tcPr>
            <w:tcW w:w="1101" w:type="dxa"/>
          </w:tcPr>
          <w:p w:rsidR="00B701F9" w:rsidRDefault="00B701F9" w:rsidP="00892431">
            <w:pPr>
              <w:bidi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Times New Roman" w:hint="cs"/>
                <w:color w:val="000000"/>
                <w:rtl/>
              </w:rPr>
              <w:t>بن</w:t>
            </w:r>
            <w:proofErr w:type="gramEnd"/>
            <w:r>
              <w:rPr>
                <w:rFonts w:ascii="Calibri" w:hAnsi="Calibri" w:cs="Times New Roman" w:hint="cs"/>
                <w:color w:val="000000"/>
                <w:rtl/>
              </w:rPr>
              <w:t xml:space="preserve"> الحبيب</w:t>
            </w:r>
          </w:p>
        </w:tc>
        <w:tc>
          <w:tcPr>
            <w:tcW w:w="603" w:type="dxa"/>
            <w:gridSpan w:val="2"/>
          </w:tcPr>
          <w:p w:rsidR="00B701F9" w:rsidRPr="008E7FF6" w:rsidRDefault="00B701F9" w:rsidP="00892431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</w:tr>
    </w:tbl>
    <w:p w:rsidR="00996AEC" w:rsidRDefault="00996AEC" w:rsidP="00996AEC">
      <w:pPr>
        <w:spacing w:line="360" w:lineRule="auto"/>
        <w:rPr>
          <w:rtl/>
          <w:lang w:bidi="ar-DZ"/>
        </w:rPr>
      </w:pPr>
    </w:p>
    <w:p w:rsidR="00663EA6" w:rsidRPr="009747F2" w:rsidRDefault="00663EA6" w:rsidP="00996AEC">
      <w:pPr>
        <w:spacing w:line="360" w:lineRule="auto"/>
        <w:rPr>
          <w:b/>
          <w:bCs/>
          <w:sz w:val="24"/>
          <w:szCs w:val="24"/>
          <w:rtl/>
          <w:lang w:bidi="ar-DZ"/>
        </w:rPr>
      </w:pPr>
    </w:p>
    <w:p w:rsidR="00F34B7B" w:rsidRPr="009747F2" w:rsidRDefault="00F34B7B" w:rsidP="009747F2">
      <w:pPr>
        <w:bidi/>
        <w:spacing w:line="360" w:lineRule="auto"/>
        <w:rPr>
          <w:b/>
          <w:bCs/>
          <w:sz w:val="24"/>
          <w:szCs w:val="24"/>
          <w:lang w:bidi="ar-DZ"/>
        </w:rPr>
      </w:pPr>
    </w:p>
    <w:sectPr w:rsidR="00F34B7B" w:rsidRPr="009747F2" w:rsidSect="00174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96AEC"/>
    <w:rsid w:val="001748C7"/>
    <w:rsid w:val="00176DE9"/>
    <w:rsid w:val="002E2B91"/>
    <w:rsid w:val="003B1149"/>
    <w:rsid w:val="003B2188"/>
    <w:rsid w:val="00406256"/>
    <w:rsid w:val="00413E92"/>
    <w:rsid w:val="004617E3"/>
    <w:rsid w:val="00612900"/>
    <w:rsid w:val="00663EA6"/>
    <w:rsid w:val="00683E3F"/>
    <w:rsid w:val="0069540C"/>
    <w:rsid w:val="008020CF"/>
    <w:rsid w:val="008B6200"/>
    <w:rsid w:val="008E7FF6"/>
    <w:rsid w:val="009747F2"/>
    <w:rsid w:val="00980395"/>
    <w:rsid w:val="00996AEC"/>
    <w:rsid w:val="009C274D"/>
    <w:rsid w:val="00A40F43"/>
    <w:rsid w:val="00B701F9"/>
    <w:rsid w:val="00B9122F"/>
    <w:rsid w:val="00D07486"/>
    <w:rsid w:val="00D63ED7"/>
    <w:rsid w:val="00E9667C"/>
    <w:rsid w:val="00F34B7B"/>
    <w:rsid w:val="00F97A36"/>
    <w:rsid w:val="00FB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0924-D910-4D95-BE7E-360F3ABC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PCexpress</dc:creator>
  <cp:lastModifiedBy>zack</cp:lastModifiedBy>
  <cp:revision>17</cp:revision>
  <dcterms:created xsi:type="dcterms:W3CDTF">2020-12-02T19:45:00Z</dcterms:created>
  <dcterms:modified xsi:type="dcterms:W3CDTF">2020-12-04T12:25:00Z</dcterms:modified>
</cp:coreProperties>
</file>