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0C" w:rsidRPr="00366F1F" w:rsidRDefault="008A560C" w:rsidP="008A560C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 wp14:anchorId="545E806F" wp14:editId="4871F2A6">
            <wp:simplePos x="0" y="0"/>
            <wp:positionH relativeFrom="column">
              <wp:posOffset>5822950</wp:posOffset>
            </wp:positionH>
            <wp:positionV relativeFrom="paragraph">
              <wp:posOffset>63500</wp:posOffset>
            </wp:positionV>
            <wp:extent cx="1219200" cy="1143000"/>
            <wp:effectExtent l="0" t="0" r="0" b="0"/>
            <wp:wrapNone/>
            <wp:docPr id="1" name="Image 1" descr="C:\Users\RD°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°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60288" behindDoc="1" locked="0" layoutInCell="1" allowOverlap="1" wp14:anchorId="5676995A" wp14:editId="1EE603BD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1257300" cy="1181100"/>
            <wp:effectExtent l="0" t="0" r="0" b="0"/>
            <wp:wrapNone/>
            <wp:docPr id="2" name="Image 2" descr="C:\Users\RD°M\Desktop\5-6-e157899519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°M\Desktop\5-6-e1578995193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sz w:val="36"/>
          <w:szCs w:val="36"/>
          <w:rtl/>
        </w:rPr>
        <w:t>وزارة التعليم العالي والبحث العلمي</w:t>
      </w:r>
    </w:p>
    <w:p w:rsidR="008A560C" w:rsidRPr="00366F1F" w:rsidRDefault="008A560C" w:rsidP="008A560C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جامعة عمار ثليجي الاغواط</w:t>
      </w:r>
    </w:p>
    <w:p w:rsidR="008A560C" w:rsidRPr="00366F1F" w:rsidRDefault="008A560C" w:rsidP="008A560C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معهد علوم وتقنيات النشاطات البدنية والرياضية</w:t>
      </w:r>
    </w:p>
    <w:p w:rsidR="008A560C" w:rsidRPr="00366F1F" w:rsidRDefault="008A560C" w:rsidP="008A560C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</w:rPr>
      </w:pP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في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إطار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الاحتفال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بالذكرى 170 للمقاومة الشعبية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بالأغواط 04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ديسمبر 1852</w:t>
      </w:r>
    </w:p>
    <w:p w:rsidR="00F405D2" w:rsidRPr="00366F1F" w:rsidRDefault="008A560C" w:rsidP="00DF0572">
      <w:pPr>
        <w:bidi/>
        <w:spacing w:after="0" w:line="240" w:lineRule="auto"/>
        <w:jc w:val="center"/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 w:rsidRPr="00366F1F">
        <w:rPr>
          <w:rFonts w:ascii="Amiri" w:hAnsi="Amiri" w:cs="MCS Khaybar S_U striped." w:hint="cs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بطاقة المشاركة في </w:t>
      </w:r>
      <w:r w:rsidRPr="00366F1F"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الأسبوع شبه الأولمبي</w:t>
      </w:r>
    </w:p>
    <w:p w:rsidR="008A560C" w:rsidRPr="00366F1F" w:rsidRDefault="008A560C" w:rsidP="00DF0572">
      <w:pPr>
        <w:spacing w:after="0" w:line="240" w:lineRule="auto"/>
        <w:jc w:val="center"/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27 نوفمبر الى غاية 04 ديسمبر</w:t>
      </w: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27"/>
        <w:gridCol w:w="8789"/>
      </w:tblGrid>
      <w:tr w:rsidR="00DF0572" w:rsidRPr="00366F1F" w:rsidTr="00DF0572">
        <w:trPr>
          <w:trHeight w:hRule="exact" w:val="668"/>
        </w:trPr>
        <w:tc>
          <w:tcPr>
            <w:tcW w:w="2427" w:type="dxa"/>
          </w:tcPr>
          <w:p w:rsidR="00DF0572" w:rsidRPr="00366F1F" w:rsidRDefault="00DF0572" w:rsidP="008A560C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8789" w:type="dxa"/>
          </w:tcPr>
          <w:p w:rsidR="00DF0572" w:rsidRPr="00366F1F" w:rsidRDefault="00DF0572" w:rsidP="008A560C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DF0572">
        <w:trPr>
          <w:trHeight w:hRule="exact" w:val="564"/>
        </w:trPr>
        <w:tc>
          <w:tcPr>
            <w:tcW w:w="2427" w:type="dxa"/>
          </w:tcPr>
          <w:p w:rsidR="00DF0572" w:rsidRPr="00366F1F" w:rsidRDefault="00DF0572" w:rsidP="008A560C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8789" w:type="dxa"/>
          </w:tcPr>
          <w:p w:rsidR="00DF0572" w:rsidRPr="00366F1F" w:rsidRDefault="00DF0572" w:rsidP="008A560C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</w:tbl>
    <w:p w:rsidR="00DF0572" w:rsidRPr="00366F1F" w:rsidRDefault="00DF0572" w:rsidP="00DF0572">
      <w:pPr>
        <w:bidi/>
        <w:spacing w:line="240" w:lineRule="auto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الألعاب الفردية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DF0572" w:rsidRPr="00366F1F" w:rsidTr="008B1513">
        <w:tc>
          <w:tcPr>
            <w:tcW w:w="11216" w:type="dxa"/>
            <w:gridSpan w:val="3"/>
          </w:tcPr>
          <w:p w:rsidR="00DF0572" w:rsidRPr="00366F1F" w:rsidRDefault="00DF0572" w:rsidP="00DF0572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سباق 100 م</w:t>
            </w:r>
            <w:r w:rsidR="00366F1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 المدرب /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المكلف: .................................</w:t>
            </w:r>
            <w:r w:rsidR="00213FDF"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DF0572" w:rsidRPr="00366F1F" w:rsidTr="00DF0572">
        <w:tc>
          <w:tcPr>
            <w:tcW w:w="1293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المشارك</w:t>
            </w:r>
            <w:r w:rsidR="00390402">
              <w:rPr>
                <w:rFonts w:ascii="Amiri" w:hAnsi="Amiri" w:cs="Amiri"/>
                <w:b/>
                <w:bCs/>
                <w:sz w:val="32"/>
                <w:szCs w:val="32"/>
              </w:rPr>
              <w:t xml:space="preserve">  </w:t>
            </w:r>
            <w:r w:rsidR="00390402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 w:rsidR="00367C5D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 xml:space="preserve"> ذكور)</w:t>
            </w: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DF0572" w:rsidRPr="00366F1F" w:rsidTr="00DF0572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DF0572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DF0572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DF0572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DF0572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DF0572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DF0572" w:rsidRPr="00366F1F" w:rsidRDefault="00DF0572" w:rsidP="00DF057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DF0572" w:rsidRPr="00366F1F" w:rsidTr="00C67184">
        <w:tc>
          <w:tcPr>
            <w:tcW w:w="11216" w:type="dxa"/>
            <w:gridSpan w:val="3"/>
          </w:tcPr>
          <w:p w:rsidR="00DF0572" w:rsidRPr="00366F1F" w:rsidRDefault="00DF0572" w:rsidP="00DF0572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سباق 400 م</w:t>
            </w:r>
            <w:r w:rsidR="00366F1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     المدرب /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المكلف: .................................</w:t>
            </w:r>
            <w:r w:rsidR="00213FDF"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390402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 w:rsidR="00390402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(ذكور</w:t>
            </w:r>
            <w:r w:rsidR="00367C5D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1216" w:type="dxa"/>
            <w:gridSpan w:val="3"/>
          </w:tcPr>
          <w:p w:rsidR="00DF0572" w:rsidRPr="00366F1F" w:rsidRDefault="00DF0572" w:rsidP="0001378B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lastRenderedPageBreak/>
              <w:t>مسابقة رمي الجلة</w:t>
            </w:r>
            <w:r w:rsidR="00366F1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المدرب /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المكلف: .................................</w:t>
            </w:r>
            <w:r w:rsidR="00213FDF"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390402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 w:rsidR="00390402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(ذكور</w:t>
            </w:r>
            <w:r w:rsidR="00367C5D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DF0572" w:rsidRPr="00366F1F" w:rsidRDefault="00DF0572" w:rsidP="00DF057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DF0572" w:rsidRPr="00366F1F" w:rsidTr="00C67184">
        <w:tc>
          <w:tcPr>
            <w:tcW w:w="11216" w:type="dxa"/>
            <w:gridSpan w:val="3"/>
          </w:tcPr>
          <w:p w:rsidR="00DF0572" w:rsidRPr="00366F1F" w:rsidRDefault="00DF0572" w:rsidP="0001378B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مسابقة القفز الطويل</w:t>
            </w:r>
            <w:r w:rsidR="00366F1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 المدرب /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المكلف: .................................</w:t>
            </w:r>
            <w:r w:rsidR="00213FDF"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390402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 w:rsidR="00390402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(ذكور</w:t>
            </w:r>
            <w:r w:rsidR="00367C5D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DF0572" w:rsidRPr="00366F1F" w:rsidTr="00C67184">
        <w:tc>
          <w:tcPr>
            <w:tcW w:w="1293" w:type="dxa"/>
          </w:tcPr>
          <w:p w:rsidR="00DF0572" w:rsidRPr="00366F1F" w:rsidRDefault="00DF0572" w:rsidP="00DF0572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DF0572" w:rsidRPr="00366F1F" w:rsidRDefault="00DF0572" w:rsidP="00DF0572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DF0572" w:rsidRPr="00366F1F" w:rsidRDefault="00DF0572" w:rsidP="00DF057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DF0572" w:rsidRPr="00366F1F" w:rsidRDefault="00366F1F" w:rsidP="00AB559F">
      <w:pPr>
        <w:bidi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تم الاطلاع على قوائم الطلبة المشاركين في الأسبوع شبه الأولمبي المقام بمعهد علوم </w:t>
      </w:r>
      <w:r w:rsidR="00213FDF" w:rsidRPr="00366F1F">
        <w:rPr>
          <w:rFonts w:ascii="Amiri" w:hAnsi="Amiri" w:cs="Amiri" w:hint="cs"/>
          <w:b/>
          <w:bCs/>
          <w:sz w:val="32"/>
          <w:szCs w:val="32"/>
          <w:rtl/>
        </w:rPr>
        <w:t>وتقنيات النشاطات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البدنية </w:t>
      </w:r>
      <w:r w:rsidR="00213FDF" w:rsidRPr="00366F1F">
        <w:rPr>
          <w:rFonts w:ascii="Amiri" w:hAnsi="Amiri" w:cs="Amiri" w:hint="cs"/>
          <w:b/>
          <w:bCs/>
          <w:sz w:val="32"/>
          <w:szCs w:val="32"/>
          <w:rtl/>
        </w:rPr>
        <w:t>والرياضية في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الفترة الممتدة من 27 نوفمبر الى غاية 04 ديسمبر 2022</w:t>
      </w:r>
    </w:p>
    <w:p w:rsidR="00366F1F" w:rsidRPr="00366F1F" w:rsidRDefault="00213FDF" w:rsidP="00AB559F">
      <w:pPr>
        <w:bidi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 w:hint="cs"/>
          <w:b/>
          <w:bCs/>
          <w:sz w:val="36"/>
          <w:szCs w:val="36"/>
          <w:rtl/>
        </w:rPr>
        <w:t>وتم تأكيد</w:t>
      </w:r>
      <w:r w:rsidR="00366F1F" w:rsidRPr="00366F1F">
        <w:rPr>
          <w:rFonts w:ascii="Amiri" w:hAnsi="Amiri" w:cs="Amiri" w:hint="cs"/>
          <w:b/>
          <w:bCs/>
          <w:sz w:val="36"/>
          <w:szCs w:val="36"/>
          <w:rtl/>
        </w:rPr>
        <w:t xml:space="preserve"> صحة المعلومات </w:t>
      </w:r>
      <w:r w:rsidRPr="00366F1F">
        <w:rPr>
          <w:rFonts w:ascii="Amiri" w:hAnsi="Amiri" w:cs="Amiri" w:hint="cs"/>
          <w:b/>
          <w:bCs/>
          <w:sz w:val="36"/>
          <w:szCs w:val="36"/>
          <w:rtl/>
        </w:rPr>
        <w:t>والمشاركة</w:t>
      </w:r>
    </w:p>
    <w:p w:rsidR="00366F1F" w:rsidRPr="00366F1F" w:rsidRDefault="00366F1F" w:rsidP="00366F1F">
      <w:pPr>
        <w:bidi/>
        <w:rPr>
          <w:rFonts w:ascii="Amiri" w:hAnsi="Amiri" w:cs="Amiri"/>
          <w:b/>
          <w:bCs/>
          <w:sz w:val="32"/>
          <w:szCs w:val="32"/>
          <w:rtl/>
        </w:rPr>
      </w:pPr>
    </w:p>
    <w:p w:rsidR="00366F1F" w:rsidRPr="00366F1F" w:rsidRDefault="00366F1F" w:rsidP="00366F1F">
      <w:pPr>
        <w:bidi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              </w:t>
      </w:r>
      <w:r w:rsidR="00AB559F">
        <w:rPr>
          <w:rFonts w:ascii="Amiri" w:hAnsi="Amiri" w:cs="Amiri" w:hint="cs"/>
          <w:b/>
          <w:bCs/>
          <w:sz w:val="32"/>
          <w:szCs w:val="32"/>
          <w:rtl/>
        </w:rPr>
        <w:t xml:space="preserve">  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امضاء </w:t>
      </w:r>
      <w:r w:rsidR="00213FDF" w:rsidRPr="00366F1F">
        <w:rPr>
          <w:rFonts w:ascii="Amiri" w:hAnsi="Amiri" w:cs="Amiri" w:hint="cs"/>
          <w:b/>
          <w:bCs/>
          <w:sz w:val="32"/>
          <w:szCs w:val="32"/>
          <w:rtl/>
        </w:rPr>
        <w:t>وختم رئيس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القسم</w:t>
      </w:r>
    </w:p>
    <w:p w:rsidR="00DF0572" w:rsidRDefault="00DF0572" w:rsidP="00DF057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66F1F" w:rsidRDefault="00366F1F" w:rsidP="00366F1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66F1F" w:rsidRDefault="00366F1F" w:rsidP="00366F1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66F1F" w:rsidRPr="00366F1F" w:rsidRDefault="00366F1F" w:rsidP="00366F1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noProof/>
          <w:rtl/>
          <w:lang w:eastAsia="fr-FR"/>
        </w:rPr>
        <w:lastRenderedPageBreak/>
        <w:drawing>
          <wp:anchor distT="0" distB="0" distL="114300" distR="114300" simplePos="0" relativeHeight="251662336" behindDoc="1" locked="0" layoutInCell="1" allowOverlap="1" wp14:anchorId="51ED50E0" wp14:editId="18447932">
            <wp:simplePos x="0" y="0"/>
            <wp:positionH relativeFrom="column">
              <wp:posOffset>5822950</wp:posOffset>
            </wp:positionH>
            <wp:positionV relativeFrom="paragraph">
              <wp:posOffset>63500</wp:posOffset>
            </wp:positionV>
            <wp:extent cx="1219200" cy="1143000"/>
            <wp:effectExtent l="0" t="0" r="0" b="0"/>
            <wp:wrapNone/>
            <wp:docPr id="3" name="Image 3" descr="C:\Users\RD°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°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63360" behindDoc="1" locked="0" layoutInCell="1" allowOverlap="1" wp14:anchorId="15EA2226" wp14:editId="522CBB02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1257300" cy="1181100"/>
            <wp:effectExtent l="0" t="0" r="0" b="0"/>
            <wp:wrapNone/>
            <wp:docPr id="4" name="Image 4" descr="C:\Users\RD°M\Desktop\5-6-e157899519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°M\Desktop\5-6-e1578995193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sz w:val="36"/>
          <w:szCs w:val="36"/>
          <w:rtl/>
        </w:rPr>
        <w:t>وزارة التعليم العالي والبحث العلمي</w:t>
      </w:r>
    </w:p>
    <w:p w:rsidR="00366F1F" w:rsidRPr="00366F1F" w:rsidRDefault="00366F1F" w:rsidP="00366F1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جامعة عمار ثليجي الاغواط</w:t>
      </w:r>
    </w:p>
    <w:p w:rsidR="00366F1F" w:rsidRPr="00366F1F" w:rsidRDefault="00366F1F" w:rsidP="00366F1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معهد علوم وتقنيات النشاطات البدنية والرياضية</w:t>
      </w:r>
    </w:p>
    <w:p w:rsidR="00366F1F" w:rsidRPr="00366F1F" w:rsidRDefault="00366F1F" w:rsidP="00366F1F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</w:rPr>
      </w:pP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في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إطار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الاحتفال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بالذكرى 170 للمقاومة الشعبية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بالأغواط 04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ديسمبر 1852</w:t>
      </w:r>
    </w:p>
    <w:p w:rsidR="00366F1F" w:rsidRPr="00366F1F" w:rsidRDefault="00366F1F" w:rsidP="00366F1F">
      <w:pPr>
        <w:bidi/>
        <w:spacing w:after="0" w:line="240" w:lineRule="auto"/>
        <w:jc w:val="center"/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 w:rsidRPr="00366F1F">
        <w:rPr>
          <w:rFonts w:ascii="Amiri" w:hAnsi="Amiri" w:cs="MCS Khaybar S_U striped." w:hint="cs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بطاقة المشاركة في </w:t>
      </w:r>
      <w:r w:rsidRPr="00366F1F"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الأسبوع شبه الأولمبي</w:t>
      </w:r>
    </w:p>
    <w:p w:rsidR="00366F1F" w:rsidRPr="00366F1F" w:rsidRDefault="00366F1F" w:rsidP="00366F1F">
      <w:pPr>
        <w:spacing w:after="0" w:line="240" w:lineRule="auto"/>
        <w:jc w:val="center"/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27 نوفمبر الى غاية 04 ديسمبر</w:t>
      </w: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27"/>
        <w:gridCol w:w="8789"/>
      </w:tblGrid>
      <w:tr w:rsidR="00366F1F" w:rsidRPr="00366F1F" w:rsidTr="00C67184">
        <w:trPr>
          <w:trHeight w:hRule="exact" w:val="668"/>
        </w:trPr>
        <w:tc>
          <w:tcPr>
            <w:tcW w:w="2427" w:type="dxa"/>
          </w:tcPr>
          <w:p w:rsidR="00366F1F" w:rsidRPr="00366F1F" w:rsidRDefault="00366F1F" w:rsidP="00C67184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8789" w:type="dxa"/>
          </w:tcPr>
          <w:p w:rsidR="00366F1F" w:rsidRPr="00366F1F" w:rsidRDefault="00366F1F" w:rsidP="00C67184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  <w:tr w:rsidR="00366F1F" w:rsidRPr="00366F1F" w:rsidTr="00213FDF">
        <w:trPr>
          <w:trHeight w:hRule="exact" w:val="687"/>
        </w:trPr>
        <w:tc>
          <w:tcPr>
            <w:tcW w:w="2427" w:type="dxa"/>
          </w:tcPr>
          <w:p w:rsidR="00366F1F" w:rsidRPr="00366F1F" w:rsidRDefault="00366F1F" w:rsidP="00C67184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8789" w:type="dxa"/>
          </w:tcPr>
          <w:p w:rsidR="00366F1F" w:rsidRPr="00366F1F" w:rsidRDefault="00366F1F" w:rsidP="00C67184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</w:tbl>
    <w:p w:rsidR="00366F1F" w:rsidRPr="00366F1F" w:rsidRDefault="00366F1F" w:rsidP="00366F1F">
      <w:pPr>
        <w:bidi/>
        <w:spacing w:line="240" w:lineRule="auto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 xml:space="preserve">الألعاب </w:t>
      </w:r>
      <w:r>
        <w:rPr>
          <w:rFonts w:ascii="Amiri" w:hAnsi="Amiri" w:cs="Amiri" w:hint="cs"/>
          <w:b/>
          <w:bCs/>
          <w:sz w:val="36"/>
          <w:szCs w:val="36"/>
          <w:rtl/>
        </w:rPr>
        <w:t>الجماعية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366F1F" w:rsidRPr="00366F1F" w:rsidTr="00C67184">
        <w:tc>
          <w:tcPr>
            <w:tcW w:w="11216" w:type="dxa"/>
            <w:gridSpan w:val="3"/>
          </w:tcPr>
          <w:p w:rsidR="00366F1F" w:rsidRPr="00366F1F" w:rsidRDefault="00213FDF" w:rsidP="00C67184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الكرة الطائرة الشاطئية</w:t>
            </w:r>
            <w:r w:rsidR="00366F1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 المدرب /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66F1F" w:rsidRPr="00366F1F" w:rsidTr="00C67184">
        <w:tc>
          <w:tcPr>
            <w:tcW w:w="1293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="00213FDF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390402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 w:rsidR="00390402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(ذكور</w:t>
            </w:r>
            <w:r w:rsidR="00367C5D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366F1F" w:rsidRPr="00366F1F" w:rsidTr="00C67184">
        <w:tc>
          <w:tcPr>
            <w:tcW w:w="1293" w:type="dxa"/>
          </w:tcPr>
          <w:p w:rsidR="00366F1F" w:rsidRPr="00366F1F" w:rsidRDefault="00366F1F" w:rsidP="00366F1F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66F1F" w:rsidRPr="00366F1F" w:rsidTr="00C67184">
        <w:tc>
          <w:tcPr>
            <w:tcW w:w="1293" w:type="dxa"/>
          </w:tcPr>
          <w:p w:rsidR="00366F1F" w:rsidRPr="00366F1F" w:rsidRDefault="00366F1F" w:rsidP="00366F1F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66F1F" w:rsidRPr="00366F1F" w:rsidTr="00C67184">
        <w:tc>
          <w:tcPr>
            <w:tcW w:w="1293" w:type="dxa"/>
          </w:tcPr>
          <w:p w:rsidR="00366F1F" w:rsidRPr="00366F1F" w:rsidRDefault="00366F1F" w:rsidP="00366F1F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66F1F" w:rsidRPr="00366F1F" w:rsidTr="00C67184">
        <w:tc>
          <w:tcPr>
            <w:tcW w:w="1293" w:type="dxa"/>
          </w:tcPr>
          <w:p w:rsidR="00366F1F" w:rsidRPr="00366F1F" w:rsidRDefault="00366F1F" w:rsidP="00366F1F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66F1F" w:rsidRPr="00366F1F" w:rsidTr="00C67184">
        <w:tc>
          <w:tcPr>
            <w:tcW w:w="1293" w:type="dxa"/>
          </w:tcPr>
          <w:p w:rsidR="00366F1F" w:rsidRPr="00366F1F" w:rsidRDefault="00366F1F" w:rsidP="00366F1F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66F1F" w:rsidRPr="00366F1F" w:rsidTr="00C67184">
        <w:tc>
          <w:tcPr>
            <w:tcW w:w="1293" w:type="dxa"/>
          </w:tcPr>
          <w:p w:rsidR="00366F1F" w:rsidRPr="00366F1F" w:rsidRDefault="00366F1F" w:rsidP="00366F1F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66F1F" w:rsidRPr="00366F1F" w:rsidRDefault="00366F1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366F1F" w:rsidRDefault="00366F1F" w:rsidP="00366F1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213FDF" w:rsidRPr="00366F1F" w:rsidRDefault="00213FDF" w:rsidP="00AB559F">
      <w:pPr>
        <w:bidi/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>تم الاطلاع على قوائم الطلبة المشاركين في الأسبوع شبه الأولمبي المقام بمعهد علوم وتقنيات النشاطات البدنية والرياضية في الفترة الممتدة من 27 نوفمبر الى غاية 04 ديسمبر 2022</w:t>
      </w:r>
    </w:p>
    <w:p w:rsidR="00213FDF" w:rsidRPr="00366F1F" w:rsidRDefault="00213FDF" w:rsidP="00AB559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 w:hint="cs"/>
          <w:b/>
          <w:bCs/>
          <w:sz w:val="36"/>
          <w:szCs w:val="36"/>
          <w:rtl/>
        </w:rPr>
        <w:t>وتم تأكيد صحة المعلومات والمشاركة</w:t>
      </w:r>
    </w:p>
    <w:p w:rsidR="00213FDF" w:rsidRPr="00366F1F" w:rsidRDefault="00213FDF" w:rsidP="00213FDF">
      <w:pPr>
        <w:bidi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       </w:t>
      </w:r>
      <w:r w:rsidR="00AB559F">
        <w:rPr>
          <w:rFonts w:ascii="Amiri" w:hAnsi="Amiri" w:cs="Amiri" w:hint="cs"/>
          <w:b/>
          <w:bCs/>
          <w:sz w:val="32"/>
          <w:szCs w:val="32"/>
          <w:rtl/>
        </w:rPr>
        <w:t xml:space="preserve">        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امضاء وختم رئيس القسم</w:t>
      </w:r>
    </w:p>
    <w:p w:rsidR="00213FDF" w:rsidRDefault="00213FDF" w:rsidP="00213FD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213FDF" w:rsidRDefault="00213FDF" w:rsidP="00213FD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213FDF" w:rsidRDefault="00213FDF" w:rsidP="00213FD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213FDF" w:rsidRPr="00366F1F" w:rsidRDefault="00213FDF" w:rsidP="00213FD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noProof/>
          <w:rtl/>
          <w:lang w:eastAsia="fr-FR"/>
        </w:rPr>
        <w:lastRenderedPageBreak/>
        <w:drawing>
          <wp:anchor distT="0" distB="0" distL="114300" distR="114300" simplePos="0" relativeHeight="251665408" behindDoc="1" locked="0" layoutInCell="1" allowOverlap="1" wp14:anchorId="52B541C5" wp14:editId="0EA90D7E">
            <wp:simplePos x="0" y="0"/>
            <wp:positionH relativeFrom="column">
              <wp:posOffset>5822950</wp:posOffset>
            </wp:positionH>
            <wp:positionV relativeFrom="paragraph">
              <wp:posOffset>63500</wp:posOffset>
            </wp:positionV>
            <wp:extent cx="1219200" cy="1143000"/>
            <wp:effectExtent l="0" t="0" r="0" b="0"/>
            <wp:wrapNone/>
            <wp:docPr id="5" name="Image 5" descr="C:\Users\RD°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°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66432" behindDoc="1" locked="0" layoutInCell="1" allowOverlap="1" wp14:anchorId="067755F8" wp14:editId="2B29D19A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1257300" cy="1181100"/>
            <wp:effectExtent l="0" t="0" r="0" b="0"/>
            <wp:wrapNone/>
            <wp:docPr id="6" name="Image 6" descr="C:\Users\RD°M\Desktop\5-6-e157899519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°M\Desktop\5-6-e1578995193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sz w:val="36"/>
          <w:szCs w:val="36"/>
          <w:rtl/>
        </w:rPr>
        <w:t>وزارة التعليم العالي والبحث العلمي</w:t>
      </w:r>
    </w:p>
    <w:p w:rsidR="00213FDF" w:rsidRPr="00366F1F" w:rsidRDefault="00213FDF" w:rsidP="00213FD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جامعة عمار ثليجي الاغواط</w:t>
      </w:r>
    </w:p>
    <w:p w:rsidR="00213FDF" w:rsidRPr="00366F1F" w:rsidRDefault="00213FDF" w:rsidP="00213FD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معهد علوم وتقنيات النشاطات البدنية والرياضية</w:t>
      </w:r>
    </w:p>
    <w:p w:rsidR="00213FDF" w:rsidRPr="00366F1F" w:rsidRDefault="00213FDF" w:rsidP="00213FDF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</w:rPr>
      </w:pP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في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إطار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الاحتفال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بالذكرى 170 للمقاومة الشعبية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بالأغواط 04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ديسمبر 1852</w:t>
      </w:r>
    </w:p>
    <w:p w:rsidR="00213FDF" w:rsidRPr="00366F1F" w:rsidRDefault="00213FDF" w:rsidP="00213FDF">
      <w:pPr>
        <w:bidi/>
        <w:spacing w:after="0" w:line="240" w:lineRule="auto"/>
        <w:jc w:val="center"/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 w:rsidRPr="00366F1F">
        <w:rPr>
          <w:rFonts w:ascii="Amiri" w:hAnsi="Amiri" w:cs="MCS Khaybar S_U striped." w:hint="cs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بطاقة المشاركة في </w:t>
      </w:r>
      <w:r w:rsidRPr="00366F1F"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الأسبوع شبه الأولمبي</w:t>
      </w:r>
    </w:p>
    <w:p w:rsidR="00213FDF" w:rsidRPr="00366F1F" w:rsidRDefault="00213FDF" w:rsidP="00213FDF">
      <w:pPr>
        <w:spacing w:after="0" w:line="240" w:lineRule="auto"/>
        <w:jc w:val="center"/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27 نوفمبر الى غاية 04 ديسمبر</w:t>
      </w: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27"/>
        <w:gridCol w:w="8789"/>
      </w:tblGrid>
      <w:tr w:rsidR="00213FDF" w:rsidRPr="00366F1F" w:rsidTr="00C67184">
        <w:trPr>
          <w:trHeight w:hRule="exact" w:val="668"/>
        </w:trPr>
        <w:tc>
          <w:tcPr>
            <w:tcW w:w="2427" w:type="dxa"/>
          </w:tcPr>
          <w:p w:rsidR="00213FDF" w:rsidRPr="00366F1F" w:rsidRDefault="00213FDF" w:rsidP="00C67184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8789" w:type="dxa"/>
          </w:tcPr>
          <w:p w:rsidR="00213FDF" w:rsidRPr="00366F1F" w:rsidRDefault="00213FDF" w:rsidP="00C67184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213FDF">
        <w:trPr>
          <w:trHeight w:hRule="exact" w:val="687"/>
        </w:trPr>
        <w:tc>
          <w:tcPr>
            <w:tcW w:w="2427" w:type="dxa"/>
          </w:tcPr>
          <w:p w:rsidR="00213FDF" w:rsidRPr="00366F1F" w:rsidRDefault="00213FDF" w:rsidP="00C67184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8789" w:type="dxa"/>
          </w:tcPr>
          <w:p w:rsidR="00213FDF" w:rsidRPr="00366F1F" w:rsidRDefault="00213FDF" w:rsidP="00C67184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</w:tbl>
    <w:p w:rsidR="00213FDF" w:rsidRPr="00366F1F" w:rsidRDefault="00213FDF" w:rsidP="00213FDF">
      <w:pPr>
        <w:bidi/>
        <w:spacing w:line="240" w:lineRule="auto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 xml:space="preserve">الألعاب </w:t>
      </w:r>
      <w:r>
        <w:rPr>
          <w:rFonts w:ascii="Amiri" w:hAnsi="Amiri" w:cs="Amiri" w:hint="cs"/>
          <w:b/>
          <w:bCs/>
          <w:sz w:val="36"/>
          <w:szCs w:val="36"/>
          <w:rtl/>
        </w:rPr>
        <w:t>الجماعية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213FDF" w:rsidRPr="00366F1F" w:rsidTr="00C67184">
        <w:tc>
          <w:tcPr>
            <w:tcW w:w="11216" w:type="dxa"/>
            <w:gridSpan w:val="3"/>
          </w:tcPr>
          <w:p w:rsidR="00213FDF" w:rsidRPr="00366F1F" w:rsidRDefault="00213FDF" w:rsidP="00C67184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كرة السلة الثلاثية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 المدرب / 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="00390402"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 w:rsidR="00390402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(ذكور</w:t>
            </w:r>
            <w:r w:rsidR="00367C5D"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213FDF" w:rsidRDefault="00213FDF" w:rsidP="00213FD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213FDF" w:rsidRPr="00366F1F" w:rsidRDefault="00213FDF" w:rsidP="00AB559F">
      <w:pPr>
        <w:bidi/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>تم الاطلاع على قوائم الطلبة المشاركين في الأسبوع شبه الأولمبي المقام بمعهد علوم وتقنيات النشاطات البدنية والرياضية في الفترة الممتدة من 27 نوفمبر الى غاية 04 ديسمبر 2022</w:t>
      </w:r>
    </w:p>
    <w:p w:rsidR="00213FDF" w:rsidRPr="00366F1F" w:rsidRDefault="00213FDF" w:rsidP="00AB559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 w:hint="cs"/>
          <w:b/>
          <w:bCs/>
          <w:sz w:val="36"/>
          <w:szCs w:val="36"/>
          <w:rtl/>
        </w:rPr>
        <w:t>وتم تأكيد صحة المعلومات والمشاركة</w:t>
      </w:r>
    </w:p>
    <w:p w:rsidR="00213FDF" w:rsidRDefault="00213FDF" w:rsidP="00213FD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                     </w:t>
      </w:r>
      <w:r w:rsidR="00AB559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امضاء وختم رئيس القسم</w:t>
      </w:r>
    </w:p>
    <w:p w:rsidR="00213FDF" w:rsidRDefault="00213FDF" w:rsidP="00213FDF">
      <w:pPr>
        <w:bidi/>
        <w:rPr>
          <w:rFonts w:ascii="Abdo Logo" w:hAnsi="Abdo Logo" w:cs="Abdo Logo"/>
          <w:sz w:val="28"/>
          <w:szCs w:val="28"/>
          <w:rtl/>
        </w:rPr>
      </w:pPr>
    </w:p>
    <w:p w:rsidR="00213FDF" w:rsidRDefault="00213FDF" w:rsidP="00213FDF">
      <w:pPr>
        <w:bidi/>
        <w:rPr>
          <w:rFonts w:ascii="Abdo Logo" w:hAnsi="Abdo Logo" w:cs="Abdo Logo"/>
          <w:sz w:val="28"/>
          <w:szCs w:val="28"/>
          <w:rtl/>
        </w:rPr>
      </w:pPr>
    </w:p>
    <w:p w:rsidR="00213FDF" w:rsidRDefault="00213FDF" w:rsidP="00213FDF">
      <w:pPr>
        <w:bidi/>
        <w:rPr>
          <w:rFonts w:ascii="Abdo Logo" w:hAnsi="Abdo Logo" w:cs="Abdo Logo"/>
          <w:sz w:val="28"/>
          <w:szCs w:val="28"/>
          <w:rtl/>
        </w:rPr>
      </w:pP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noProof/>
          <w:rtl/>
          <w:lang w:eastAsia="fr-FR"/>
        </w:rPr>
        <w:lastRenderedPageBreak/>
        <w:drawing>
          <wp:anchor distT="0" distB="0" distL="114300" distR="114300" simplePos="0" relativeHeight="251671552" behindDoc="1" locked="0" layoutInCell="1" allowOverlap="1" wp14:anchorId="1A5ACBD5" wp14:editId="284A7B3A">
            <wp:simplePos x="0" y="0"/>
            <wp:positionH relativeFrom="column">
              <wp:posOffset>5822950</wp:posOffset>
            </wp:positionH>
            <wp:positionV relativeFrom="paragraph">
              <wp:posOffset>63500</wp:posOffset>
            </wp:positionV>
            <wp:extent cx="1219200" cy="1143000"/>
            <wp:effectExtent l="0" t="0" r="0" b="0"/>
            <wp:wrapNone/>
            <wp:docPr id="11" name="Image 11" descr="C:\Users\RD°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°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72576" behindDoc="1" locked="0" layoutInCell="1" allowOverlap="1" wp14:anchorId="4C663989" wp14:editId="08BA11F7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1257300" cy="1181100"/>
            <wp:effectExtent l="0" t="0" r="0" b="0"/>
            <wp:wrapNone/>
            <wp:docPr id="12" name="Image 12" descr="C:\Users\RD°M\Desktop\5-6-e157899519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°M\Desktop\5-6-e1578995193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sz w:val="36"/>
          <w:szCs w:val="36"/>
          <w:rtl/>
        </w:rPr>
        <w:t>وزارة التعليم العالي والبحث العلمي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جامعة عمار ثليجي الاغواط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معهد علوم وتقنيات النشاطات البدنية والرياضية</w:t>
      </w:r>
    </w:p>
    <w:p w:rsidR="00390402" w:rsidRPr="00366F1F" w:rsidRDefault="00390402" w:rsidP="00390402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</w:rPr>
      </w:pP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في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إطار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الاحتفال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بالذكرى 170 للمقاومة الشعبية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بالأغواط 04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ديسمبر 1852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 w:rsidRPr="00366F1F">
        <w:rPr>
          <w:rFonts w:ascii="Amiri" w:hAnsi="Amiri" w:cs="MCS Khaybar S_U striped." w:hint="cs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بطاقة المشاركة في </w:t>
      </w:r>
      <w:r w:rsidRPr="00366F1F"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الأسبوع شبه الأولمبي</w:t>
      </w:r>
    </w:p>
    <w:p w:rsidR="00390402" w:rsidRPr="00366F1F" w:rsidRDefault="00390402" w:rsidP="00390402">
      <w:pPr>
        <w:spacing w:after="0" w:line="240" w:lineRule="auto"/>
        <w:jc w:val="center"/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27 نوفمبر الى غاية 04 ديسمبر</w:t>
      </w: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27"/>
        <w:gridCol w:w="8789"/>
      </w:tblGrid>
      <w:tr w:rsidR="00390402" w:rsidRPr="00366F1F" w:rsidTr="00346398">
        <w:trPr>
          <w:trHeight w:hRule="exact" w:val="668"/>
        </w:trPr>
        <w:tc>
          <w:tcPr>
            <w:tcW w:w="2427" w:type="dxa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8789" w:type="dxa"/>
          </w:tcPr>
          <w:p w:rsidR="00390402" w:rsidRPr="00366F1F" w:rsidRDefault="00390402" w:rsidP="00346398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rPr>
          <w:trHeight w:hRule="exact" w:val="564"/>
        </w:trPr>
        <w:tc>
          <w:tcPr>
            <w:tcW w:w="2427" w:type="dxa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8789" w:type="dxa"/>
          </w:tcPr>
          <w:p w:rsidR="00390402" w:rsidRPr="00366F1F" w:rsidRDefault="00390402" w:rsidP="00346398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Pr="00366F1F" w:rsidRDefault="00390402" w:rsidP="00390402">
      <w:pPr>
        <w:bidi/>
        <w:spacing w:line="240" w:lineRule="auto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الألعاب الفردية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390402" w:rsidRPr="00366F1F" w:rsidTr="00346398">
        <w:tc>
          <w:tcPr>
            <w:tcW w:w="11216" w:type="dxa"/>
            <w:gridSpan w:val="3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سباق 100 م      المدرب / 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المشارك</w:t>
            </w:r>
            <w:r>
              <w:rPr>
                <w:rFonts w:ascii="Amiri" w:hAnsi="Amiri" w:cs="Amiri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اناث)</w:t>
            </w: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Pr="00366F1F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390402" w:rsidRPr="00366F1F" w:rsidTr="00346398">
        <w:tc>
          <w:tcPr>
            <w:tcW w:w="11216" w:type="dxa"/>
            <w:gridSpan w:val="3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سباق 400 م          المدرب / 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اناث)</w:t>
            </w: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1216" w:type="dxa"/>
            <w:gridSpan w:val="3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lastRenderedPageBreak/>
              <w:t>مسابقة رمي الجلة     المدرب / 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المشارك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(اناث)</w:t>
            </w: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3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Pr="00366F1F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390402" w:rsidRPr="00366F1F" w:rsidTr="00346398">
        <w:tc>
          <w:tcPr>
            <w:tcW w:w="11216" w:type="dxa"/>
            <w:gridSpan w:val="3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مسابقة القفز الطويل      المدرب / 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390402" w:rsidRPr="00366F1F" w:rsidRDefault="00390402" w:rsidP="0039040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(اناث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4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Pr="00366F1F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Pr="00366F1F" w:rsidRDefault="00390402" w:rsidP="00390402">
      <w:pPr>
        <w:bidi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>تم الاطلاع على قوائم الطلبة المشاركين في الأسبوع شبه الأولمبي المقام بمعهد علوم وتقنيات النشاطات البدنية والرياضية في الفترة الممتدة من 27 نوفمبر الى غاية 04 ديسمبر 2022</w:t>
      </w:r>
    </w:p>
    <w:p w:rsidR="00390402" w:rsidRPr="00366F1F" w:rsidRDefault="00390402" w:rsidP="00390402">
      <w:pPr>
        <w:bidi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 w:hint="cs"/>
          <w:b/>
          <w:bCs/>
          <w:sz w:val="36"/>
          <w:szCs w:val="36"/>
          <w:rtl/>
        </w:rPr>
        <w:t>وتم تأكيد صحة المعلومات والمشاركة</w:t>
      </w:r>
    </w:p>
    <w:p w:rsidR="00390402" w:rsidRPr="00366F1F" w:rsidRDefault="00390402" w:rsidP="00390402">
      <w:pPr>
        <w:bidi/>
        <w:rPr>
          <w:rFonts w:ascii="Amiri" w:hAnsi="Amiri" w:cs="Amiri"/>
          <w:b/>
          <w:bCs/>
          <w:sz w:val="32"/>
          <w:szCs w:val="32"/>
          <w:rtl/>
        </w:rPr>
      </w:pPr>
    </w:p>
    <w:p w:rsidR="00390402" w:rsidRPr="00366F1F" w:rsidRDefault="00390402" w:rsidP="00390402">
      <w:pPr>
        <w:bidi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              </w:t>
      </w:r>
      <w:r>
        <w:rPr>
          <w:rFonts w:ascii="Amiri" w:hAnsi="Amiri" w:cs="Amiri" w:hint="cs"/>
          <w:b/>
          <w:bCs/>
          <w:sz w:val="32"/>
          <w:szCs w:val="32"/>
          <w:rtl/>
        </w:rPr>
        <w:t xml:space="preserve">  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امضاء وختم رئيس القسم</w:t>
      </w:r>
    </w:p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noProof/>
          <w:rtl/>
          <w:lang w:eastAsia="fr-FR"/>
        </w:rPr>
        <w:lastRenderedPageBreak/>
        <w:drawing>
          <wp:anchor distT="0" distB="0" distL="114300" distR="114300" simplePos="0" relativeHeight="251673600" behindDoc="1" locked="0" layoutInCell="1" allowOverlap="1" wp14:anchorId="654FF85C" wp14:editId="47F7D423">
            <wp:simplePos x="0" y="0"/>
            <wp:positionH relativeFrom="column">
              <wp:posOffset>5822950</wp:posOffset>
            </wp:positionH>
            <wp:positionV relativeFrom="paragraph">
              <wp:posOffset>63500</wp:posOffset>
            </wp:positionV>
            <wp:extent cx="1219200" cy="1143000"/>
            <wp:effectExtent l="0" t="0" r="0" b="0"/>
            <wp:wrapNone/>
            <wp:docPr id="13" name="Image 13" descr="C:\Users\RD°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°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74624" behindDoc="1" locked="0" layoutInCell="1" allowOverlap="1" wp14:anchorId="09922014" wp14:editId="45E55F2E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1257300" cy="1181100"/>
            <wp:effectExtent l="0" t="0" r="0" b="0"/>
            <wp:wrapNone/>
            <wp:docPr id="14" name="Image 14" descr="C:\Users\RD°M\Desktop\5-6-e157899519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°M\Desktop\5-6-e1578995193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sz w:val="36"/>
          <w:szCs w:val="36"/>
          <w:rtl/>
        </w:rPr>
        <w:t>وزارة التعليم العالي والبحث العلمي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جامعة عمار ثليجي الاغواط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معهد علوم وتقنيات النشاطات البدنية والرياضية</w:t>
      </w:r>
    </w:p>
    <w:p w:rsidR="00390402" w:rsidRPr="00366F1F" w:rsidRDefault="00390402" w:rsidP="00390402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</w:rPr>
      </w:pP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في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إطار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الاحتفال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بالذكرى 170 للمقاومة الشعبية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بالأغواط 04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ديسمبر 1852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 w:rsidRPr="00366F1F">
        <w:rPr>
          <w:rFonts w:ascii="Amiri" w:hAnsi="Amiri" w:cs="MCS Khaybar S_U striped." w:hint="cs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بطاقة المشاركة في </w:t>
      </w:r>
      <w:r w:rsidRPr="00366F1F"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الأسبوع شبه الأولمبي</w:t>
      </w:r>
    </w:p>
    <w:p w:rsidR="00390402" w:rsidRPr="00366F1F" w:rsidRDefault="00390402" w:rsidP="00390402">
      <w:pPr>
        <w:spacing w:after="0" w:line="240" w:lineRule="auto"/>
        <w:jc w:val="center"/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27 نوفمبر الى غاية 04 ديسمبر</w:t>
      </w: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27"/>
        <w:gridCol w:w="8789"/>
      </w:tblGrid>
      <w:tr w:rsidR="00390402" w:rsidRPr="00366F1F" w:rsidTr="00346398">
        <w:trPr>
          <w:trHeight w:hRule="exact" w:val="668"/>
        </w:trPr>
        <w:tc>
          <w:tcPr>
            <w:tcW w:w="2427" w:type="dxa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8789" w:type="dxa"/>
          </w:tcPr>
          <w:p w:rsidR="00390402" w:rsidRPr="00366F1F" w:rsidRDefault="00390402" w:rsidP="00346398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rPr>
          <w:trHeight w:hRule="exact" w:val="687"/>
        </w:trPr>
        <w:tc>
          <w:tcPr>
            <w:tcW w:w="2427" w:type="dxa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8789" w:type="dxa"/>
          </w:tcPr>
          <w:p w:rsidR="00390402" w:rsidRPr="00366F1F" w:rsidRDefault="00390402" w:rsidP="00346398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Pr="00366F1F" w:rsidRDefault="00390402" w:rsidP="00390402">
      <w:pPr>
        <w:bidi/>
        <w:spacing w:line="240" w:lineRule="auto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 xml:space="preserve">الألعاب </w:t>
      </w:r>
      <w:r>
        <w:rPr>
          <w:rFonts w:ascii="Amiri" w:hAnsi="Amiri" w:cs="Amiri" w:hint="cs"/>
          <w:b/>
          <w:bCs/>
          <w:sz w:val="36"/>
          <w:szCs w:val="36"/>
          <w:rtl/>
        </w:rPr>
        <w:t>الجماعية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390402" w:rsidRPr="00366F1F" w:rsidTr="00346398">
        <w:tc>
          <w:tcPr>
            <w:tcW w:w="11216" w:type="dxa"/>
            <w:gridSpan w:val="3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الكرة الطائرة الشاطئية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 المدرب / 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390402" w:rsidRPr="00366F1F" w:rsidRDefault="00390402" w:rsidP="0039040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(اناث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5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>تم الاطلاع على قوائم الطلبة المشاركين في الأسبوع شبه الأولمبي المقام بمعهد علوم وتقنيات النشاطات البدنية والرياضية في الفترة الممتدة من 27 نوفمبر الى غاية 04 ديسمبر 2022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 w:hint="cs"/>
          <w:b/>
          <w:bCs/>
          <w:sz w:val="36"/>
          <w:szCs w:val="36"/>
          <w:rtl/>
        </w:rPr>
        <w:t>وتم تأكيد صحة المعلومات والمشاركة</w:t>
      </w:r>
    </w:p>
    <w:p w:rsidR="00390402" w:rsidRPr="00366F1F" w:rsidRDefault="00390402" w:rsidP="00390402">
      <w:pPr>
        <w:bidi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       </w:t>
      </w:r>
      <w:r>
        <w:rPr>
          <w:rFonts w:ascii="Amiri" w:hAnsi="Amiri" w:cs="Amiri" w:hint="cs"/>
          <w:b/>
          <w:bCs/>
          <w:sz w:val="32"/>
          <w:szCs w:val="32"/>
          <w:rtl/>
        </w:rPr>
        <w:t xml:space="preserve">        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امضاء وختم رئيس القسم</w:t>
      </w:r>
    </w:p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noProof/>
          <w:rtl/>
          <w:lang w:eastAsia="fr-FR"/>
        </w:rPr>
        <w:lastRenderedPageBreak/>
        <w:drawing>
          <wp:anchor distT="0" distB="0" distL="114300" distR="114300" simplePos="0" relativeHeight="251675648" behindDoc="1" locked="0" layoutInCell="1" allowOverlap="1" wp14:anchorId="0B813F3B" wp14:editId="786373E7">
            <wp:simplePos x="0" y="0"/>
            <wp:positionH relativeFrom="column">
              <wp:posOffset>5822950</wp:posOffset>
            </wp:positionH>
            <wp:positionV relativeFrom="paragraph">
              <wp:posOffset>63500</wp:posOffset>
            </wp:positionV>
            <wp:extent cx="1219200" cy="1143000"/>
            <wp:effectExtent l="0" t="0" r="0" b="0"/>
            <wp:wrapNone/>
            <wp:docPr id="15" name="Image 15" descr="C:\Users\RD°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°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76672" behindDoc="1" locked="0" layoutInCell="1" allowOverlap="1" wp14:anchorId="1A624AF9" wp14:editId="47E2F538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1257300" cy="1181100"/>
            <wp:effectExtent l="0" t="0" r="0" b="0"/>
            <wp:wrapNone/>
            <wp:docPr id="16" name="Image 16" descr="C:\Users\RD°M\Desktop\5-6-e157899519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°M\Desktop\5-6-e1578995193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sz w:val="36"/>
          <w:szCs w:val="36"/>
          <w:rtl/>
        </w:rPr>
        <w:t>وزارة التعليم العالي والبحث العلمي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جامعة عمار ثليجي الاغواط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معهد علوم وتقنيات النشاطات البدنية والرياضية</w:t>
      </w:r>
    </w:p>
    <w:p w:rsidR="00390402" w:rsidRPr="00366F1F" w:rsidRDefault="00390402" w:rsidP="00390402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</w:rPr>
      </w:pP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في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إطار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الاحتفال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بالذكرى 170 للمقاومة الشعبية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بالأغواط 04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ديسمبر 1852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 w:rsidRPr="00366F1F">
        <w:rPr>
          <w:rFonts w:ascii="Amiri" w:hAnsi="Amiri" w:cs="MCS Khaybar S_U striped." w:hint="cs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بطاقة المشاركة في </w:t>
      </w:r>
      <w:r w:rsidRPr="00366F1F"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الأسبوع شبه الأولمبي</w:t>
      </w:r>
    </w:p>
    <w:p w:rsidR="00390402" w:rsidRPr="00366F1F" w:rsidRDefault="00390402" w:rsidP="00390402">
      <w:pPr>
        <w:spacing w:after="0" w:line="240" w:lineRule="auto"/>
        <w:jc w:val="center"/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27 نوفمبر الى غاية 04 ديسمبر</w:t>
      </w: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27"/>
        <w:gridCol w:w="8789"/>
      </w:tblGrid>
      <w:tr w:rsidR="00390402" w:rsidRPr="00366F1F" w:rsidTr="00346398">
        <w:trPr>
          <w:trHeight w:hRule="exact" w:val="668"/>
        </w:trPr>
        <w:tc>
          <w:tcPr>
            <w:tcW w:w="2427" w:type="dxa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8789" w:type="dxa"/>
          </w:tcPr>
          <w:p w:rsidR="00390402" w:rsidRPr="00366F1F" w:rsidRDefault="00390402" w:rsidP="00346398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rPr>
          <w:trHeight w:hRule="exact" w:val="687"/>
        </w:trPr>
        <w:tc>
          <w:tcPr>
            <w:tcW w:w="2427" w:type="dxa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8789" w:type="dxa"/>
          </w:tcPr>
          <w:p w:rsidR="00390402" w:rsidRPr="00366F1F" w:rsidRDefault="00390402" w:rsidP="00346398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Pr="00366F1F" w:rsidRDefault="00390402" w:rsidP="00390402">
      <w:pPr>
        <w:bidi/>
        <w:spacing w:line="240" w:lineRule="auto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 xml:space="preserve">الألعاب </w:t>
      </w:r>
      <w:r>
        <w:rPr>
          <w:rFonts w:ascii="Amiri" w:hAnsi="Amiri" w:cs="Amiri" w:hint="cs"/>
          <w:b/>
          <w:bCs/>
          <w:sz w:val="36"/>
          <w:szCs w:val="36"/>
          <w:rtl/>
        </w:rPr>
        <w:t>الجماعية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390402" w:rsidRPr="00366F1F" w:rsidTr="00346398">
        <w:tc>
          <w:tcPr>
            <w:tcW w:w="11216" w:type="dxa"/>
            <w:gridSpan w:val="3"/>
          </w:tcPr>
          <w:p w:rsidR="00390402" w:rsidRPr="00366F1F" w:rsidRDefault="00390402" w:rsidP="00346398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كرة السلة الثلاثية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     المدرب / المكلف: .................................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390402" w:rsidRPr="00366F1F" w:rsidRDefault="00390402" w:rsidP="0039040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الطالب</w:t>
            </w: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المشارك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(اناث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رقم التسجيل</w:t>
            </w: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390402" w:rsidRPr="00366F1F" w:rsidTr="00346398">
        <w:tc>
          <w:tcPr>
            <w:tcW w:w="1293" w:type="dxa"/>
          </w:tcPr>
          <w:p w:rsidR="00390402" w:rsidRPr="00366F1F" w:rsidRDefault="00390402" w:rsidP="00346398">
            <w:pPr>
              <w:pStyle w:val="Paragraphedeliste"/>
              <w:numPr>
                <w:ilvl w:val="0"/>
                <w:numId w:val="10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390402" w:rsidRPr="00366F1F" w:rsidRDefault="00390402" w:rsidP="00346398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>تم الاطلاع على قوائم الطلبة المشاركين في الأسبوع شبه الأولمبي المقام بمعهد علوم وتقنيات النشاطات البدنية والرياضية في الفترة الممتدة من 27 نوفمبر الى غاية 04 ديسمبر 2022</w:t>
      </w:r>
    </w:p>
    <w:p w:rsidR="00390402" w:rsidRPr="00366F1F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 w:hint="cs"/>
          <w:b/>
          <w:bCs/>
          <w:sz w:val="36"/>
          <w:szCs w:val="36"/>
          <w:rtl/>
        </w:rPr>
        <w:t>وتم تأكيد صحة المعلومات والمشاركة</w:t>
      </w:r>
    </w:p>
    <w:p w:rsidR="00390402" w:rsidRDefault="00390402" w:rsidP="00390402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                     </w:t>
      </w:r>
      <w:r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امضاء وختم رئيس القسم</w:t>
      </w:r>
    </w:p>
    <w:p w:rsidR="00390402" w:rsidRDefault="00390402" w:rsidP="00390402">
      <w:pPr>
        <w:bidi/>
        <w:rPr>
          <w:rFonts w:ascii="Abdo Logo" w:hAnsi="Abdo Logo" w:cs="Abdo Logo"/>
          <w:sz w:val="28"/>
          <w:szCs w:val="28"/>
          <w:rtl/>
        </w:rPr>
      </w:pPr>
    </w:p>
    <w:p w:rsidR="00367C5D" w:rsidRDefault="00367C5D" w:rsidP="00367C5D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</w:p>
    <w:p w:rsidR="00390402" w:rsidRDefault="00390402" w:rsidP="00390402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</w:p>
    <w:p w:rsidR="00213FDF" w:rsidRPr="00366F1F" w:rsidRDefault="00213FDF" w:rsidP="00367C5D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noProof/>
          <w:rtl/>
          <w:lang w:eastAsia="fr-FR"/>
        </w:rPr>
        <w:lastRenderedPageBreak/>
        <w:drawing>
          <wp:anchor distT="0" distB="0" distL="114300" distR="114300" simplePos="0" relativeHeight="251668480" behindDoc="1" locked="0" layoutInCell="1" allowOverlap="1" wp14:anchorId="6911298B" wp14:editId="52739B20">
            <wp:simplePos x="0" y="0"/>
            <wp:positionH relativeFrom="column">
              <wp:posOffset>5822950</wp:posOffset>
            </wp:positionH>
            <wp:positionV relativeFrom="paragraph">
              <wp:posOffset>63500</wp:posOffset>
            </wp:positionV>
            <wp:extent cx="1219200" cy="1143000"/>
            <wp:effectExtent l="0" t="0" r="0" b="0"/>
            <wp:wrapNone/>
            <wp:docPr id="7" name="Image 7" descr="C:\Users\RD°M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°M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noProof/>
          <w:rtl/>
          <w:lang w:eastAsia="fr-FR"/>
        </w:rPr>
        <w:drawing>
          <wp:anchor distT="0" distB="0" distL="114300" distR="114300" simplePos="0" relativeHeight="251669504" behindDoc="1" locked="0" layoutInCell="1" allowOverlap="1" wp14:anchorId="38130E77" wp14:editId="4E1EBE07">
            <wp:simplePos x="0" y="0"/>
            <wp:positionH relativeFrom="column">
              <wp:posOffset>-63500</wp:posOffset>
            </wp:positionH>
            <wp:positionV relativeFrom="paragraph">
              <wp:posOffset>25400</wp:posOffset>
            </wp:positionV>
            <wp:extent cx="1257300" cy="1181100"/>
            <wp:effectExtent l="0" t="0" r="0" b="0"/>
            <wp:wrapNone/>
            <wp:docPr id="8" name="Image 8" descr="C:\Users\RD°M\Desktop\5-6-e1578995193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D°M\Desktop\5-6-e15789951935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1F">
        <w:rPr>
          <w:rFonts w:ascii="Amiri" w:hAnsi="Amiri" w:cs="Amiri"/>
          <w:b/>
          <w:bCs/>
          <w:sz w:val="36"/>
          <w:szCs w:val="36"/>
          <w:rtl/>
        </w:rPr>
        <w:t>وزارة التعليم العالي والبحث العلمي</w:t>
      </w:r>
    </w:p>
    <w:p w:rsidR="00213FDF" w:rsidRPr="00366F1F" w:rsidRDefault="00213FDF" w:rsidP="00213FD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جامعة عمار ثليجي الاغواط</w:t>
      </w:r>
    </w:p>
    <w:p w:rsidR="00213FDF" w:rsidRPr="00366F1F" w:rsidRDefault="00213FDF" w:rsidP="00213FD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</w:rPr>
      </w:pPr>
      <w:r w:rsidRPr="00366F1F">
        <w:rPr>
          <w:rFonts w:ascii="Amiri" w:hAnsi="Amiri" w:cs="Amiri"/>
          <w:b/>
          <w:bCs/>
          <w:sz w:val="36"/>
          <w:szCs w:val="36"/>
          <w:rtl/>
        </w:rPr>
        <w:t>معهد علوم وتقنيات النشاطات البدنية والرياضية</w:t>
      </w:r>
    </w:p>
    <w:p w:rsidR="00213FDF" w:rsidRPr="00366F1F" w:rsidRDefault="00213FDF" w:rsidP="00213FDF">
      <w:pPr>
        <w:bidi/>
        <w:spacing w:line="240" w:lineRule="auto"/>
        <w:jc w:val="center"/>
        <w:rPr>
          <w:rFonts w:ascii="Amiri" w:hAnsi="Amiri" w:cs="Amiri"/>
          <w:b/>
          <w:bCs/>
          <w:sz w:val="40"/>
          <w:szCs w:val="40"/>
          <w:rtl/>
        </w:rPr>
      </w:pP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في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إطار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الاحتفال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بالذكرى 170 للمقاومة الشعبية </w:t>
      </w:r>
      <w:r w:rsidRPr="00366F1F">
        <w:rPr>
          <w:rFonts w:ascii="Amiri" w:hAnsi="Amiri" w:cs="Amiri" w:hint="cs"/>
          <w:b/>
          <w:bCs/>
          <w:sz w:val="40"/>
          <w:szCs w:val="40"/>
          <w:rtl/>
        </w:rPr>
        <w:t>بالأغواط 04</w:t>
      </w:r>
      <w:r w:rsidRPr="00366F1F">
        <w:rPr>
          <w:rFonts w:ascii="Amiri" w:hAnsi="Amiri" w:cs="Amiri"/>
          <w:b/>
          <w:bCs/>
          <w:sz w:val="40"/>
          <w:szCs w:val="40"/>
          <w:rtl/>
        </w:rPr>
        <w:t xml:space="preserve"> ديسمبر 1852</w:t>
      </w:r>
    </w:p>
    <w:p w:rsidR="00213FDF" w:rsidRPr="00366F1F" w:rsidRDefault="00213FDF" w:rsidP="00213FDF">
      <w:pPr>
        <w:bidi/>
        <w:spacing w:after="0" w:line="240" w:lineRule="auto"/>
        <w:jc w:val="center"/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 w:rsidRPr="00366F1F">
        <w:rPr>
          <w:rFonts w:ascii="Amiri" w:hAnsi="Amiri" w:cs="MCS Khaybar S_U striped." w:hint="cs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بطاقة المشاركة في </w:t>
      </w:r>
      <w:r w:rsidRPr="00366F1F">
        <w:rPr>
          <w:rFonts w:ascii="Amiri" w:hAnsi="Amiri" w:cs="MCS Khaybar S_U striped."/>
          <w:b/>
          <w:bCs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الأسبوع شبه الأولمبي</w:t>
      </w:r>
    </w:p>
    <w:p w:rsidR="00213FDF" w:rsidRPr="00366F1F" w:rsidRDefault="00213FDF" w:rsidP="00213FDF">
      <w:pPr>
        <w:spacing w:after="0" w:line="240" w:lineRule="auto"/>
        <w:jc w:val="center"/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من 27 نوفمبر الى غاية 04 ديسمبر</w:t>
      </w:r>
      <w:r w:rsidRPr="00366F1F">
        <w:rPr>
          <w:rFonts w:ascii="Abdo Logo" w:hAnsi="Abdo Logo" w:cs="Abdo Logo"/>
          <w:b/>
          <w:bCs/>
          <w:color w:val="000000" w:themeColor="text1"/>
          <w:sz w:val="52"/>
          <w:szCs w:val="52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:rtl/>
          <w:lang w:bidi="ar-DZ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  <w:r w:rsidRPr="00366F1F">
        <w:rPr>
          <w:rFonts w:ascii="Abdo Logo" w:hAnsi="Abdo Logo" w:cs="Abdo Logo"/>
          <w:b/>
          <w:bCs/>
          <w:color w:val="000000" w:themeColor="text1"/>
          <w:sz w:val="28"/>
          <w:szCs w:val="28"/>
          <w14:glow w14:rad="63500">
            <w14:schemeClr w14:val="accent3">
              <w14:alpha w14:val="60000"/>
              <w14:satMod w14:val="17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427"/>
        <w:gridCol w:w="8789"/>
      </w:tblGrid>
      <w:tr w:rsidR="00213FDF" w:rsidRPr="00366F1F" w:rsidTr="00C67184">
        <w:trPr>
          <w:trHeight w:hRule="exact" w:val="668"/>
        </w:trPr>
        <w:tc>
          <w:tcPr>
            <w:tcW w:w="2427" w:type="dxa"/>
          </w:tcPr>
          <w:p w:rsidR="00213FDF" w:rsidRPr="00366F1F" w:rsidRDefault="00213FDF" w:rsidP="00C67184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الكلية</w:t>
            </w:r>
          </w:p>
        </w:tc>
        <w:tc>
          <w:tcPr>
            <w:tcW w:w="8789" w:type="dxa"/>
          </w:tcPr>
          <w:p w:rsidR="00213FDF" w:rsidRPr="00366F1F" w:rsidRDefault="00213FDF" w:rsidP="00C67184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rPr>
          <w:trHeight w:hRule="exact" w:val="687"/>
        </w:trPr>
        <w:tc>
          <w:tcPr>
            <w:tcW w:w="2427" w:type="dxa"/>
          </w:tcPr>
          <w:p w:rsidR="00213FDF" w:rsidRPr="00366F1F" w:rsidRDefault="00213FDF" w:rsidP="00C67184">
            <w:pPr>
              <w:bidi/>
              <w:jc w:val="center"/>
              <w:rPr>
                <w:rFonts w:ascii="Amiri" w:hAnsi="Amiri" w:cs="Amiri"/>
                <w:b/>
                <w:bCs/>
                <w:sz w:val="40"/>
                <w:szCs w:val="40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40"/>
                <w:szCs w:val="40"/>
                <w:rtl/>
              </w:rPr>
              <w:t>القسم</w:t>
            </w:r>
          </w:p>
        </w:tc>
        <w:tc>
          <w:tcPr>
            <w:tcW w:w="8789" w:type="dxa"/>
          </w:tcPr>
          <w:p w:rsidR="00213FDF" w:rsidRPr="00366F1F" w:rsidRDefault="00213FDF" w:rsidP="00C67184">
            <w:pPr>
              <w:bidi/>
              <w:jc w:val="center"/>
              <w:rPr>
                <w:rFonts w:cs="DTP Naskh 4"/>
                <w:b/>
                <w:bCs/>
                <w:sz w:val="28"/>
                <w:szCs w:val="28"/>
                <w:rtl/>
              </w:rPr>
            </w:pPr>
          </w:p>
        </w:tc>
      </w:tr>
    </w:tbl>
    <w:p w:rsidR="00213FDF" w:rsidRPr="00390402" w:rsidRDefault="00390402" w:rsidP="00390402">
      <w:pPr>
        <w:bidi/>
        <w:spacing w:line="240" w:lineRule="auto"/>
        <w:jc w:val="center"/>
        <w:rPr>
          <w:rFonts w:ascii="Amiri" w:hAnsi="Amiri" w:cs="Amiri"/>
          <w:b/>
          <w:bCs/>
          <w:color w:val="FF0000"/>
          <w:sz w:val="36"/>
          <w:szCs w:val="36"/>
          <w:rtl/>
        </w:rPr>
      </w:pPr>
      <w:bookmarkStart w:id="0" w:name="_GoBack"/>
      <w:r>
        <w:rPr>
          <w:rFonts w:ascii="Amiri" w:hAnsi="Amiri" w:cs="Amiri" w:hint="cs"/>
          <w:b/>
          <w:bCs/>
          <w:color w:val="FF0000"/>
          <w:sz w:val="36"/>
          <w:szCs w:val="36"/>
          <w:rtl/>
        </w:rPr>
        <w:t>نصف ماراطون داخل القطب الجامعي الجديد 11 كم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293"/>
        <w:gridCol w:w="6184"/>
        <w:gridCol w:w="3739"/>
      </w:tblGrid>
      <w:tr w:rsidR="00213FDF" w:rsidRPr="00366F1F" w:rsidTr="00C67184">
        <w:tc>
          <w:tcPr>
            <w:tcW w:w="11216" w:type="dxa"/>
            <w:gridSpan w:val="3"/>
          </w:tcPr>
          <w:bookmarkEnd w:id="0"/>
          <w:p w:rsidR="00213FDF" w:rsidRPr="00366F1F" w:rsidRDefault="00213FDF" w:rsidP="00C67184">
            <w:pPr>
              <w:bidi/>
              <w:jc w:val="center"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نصف الماراطون</w:t>
            </w: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الرقم</w:t>
            </w:r>
          </w:p>
        </w:tc>
        <w:tc>
          <w:tcPr>
            <w:tcW w:w="6184" w:type="dxa"/>
          </w:tcPr>
          <w:p w:rsidR="00213FDF" w:rsidRPr="00366F1F" w:rsidRDefault="00213FDF" w:rsidP="00213FDF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ولقب المشارك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(أستاذ/موظف/طالب)</w:t>
            </w:r>
            <w:r w:rsidR="009E4E53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 لكلا الجنسين</w:t>
            </w:r>
          </w:p>
        </w:tc>
        <w:tc>
          <w:tcPr>
            <w:tcW w:w="3739" w:type="dxa"/>
          </w:tcPr>
          <w:p w:rsidR="00213FDF" w:rsidRPr="00366F1F" w:rsidRDefault="00213FDF" w:rsidP="00213FDF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366F1F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 xml:space="preserve">رقم </w:t>
            </w: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البطاقة</w:t>
            </w: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  <w:tr w:rsidR="00213FDF" w:rsidRPr="00366F1F" w:rsidTr="00C67184">
        <w:tc>
          <w:tcPr>
            <w:tcW w:w="1293" w:type="dxa"/>
          </w:tcPr>
          <w:p w:rsidR="00213FDF" w:rsidRPr="00366F1F" w:rsidRDefault="00213FDF" w:rsidP="00213FDF">
            <w:pPr>
              <w:pStyle w:val="Paragraphedeliste"/>
              <w:numPr>
                <w:ilvl w:val="0"/>
                <w:numId w:val="12"/>
              </w:num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184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39" w:type="dxa"/>
          </w:tcPr>
          <w:p w:rsidR="00213FDF" w:rsidRPr="00366F1F" w:rsidRDefault="00213FDF" w:rsidP="00C67184">
            <w:pPr>
              <w:bidi/>
              <w:rPr>
                <w:rFonts w:ascii="Amiri" w:hAnsi="Amiri" w:cs="Amiri"/>
                <w:b/>
                <w:bCs/>
                <w:sz w:val="28"/>
                <w:szCs w:val="28"/>
                <w:rtl/>
              </w:rPr>
            </w:pPr>
          </w:p>
        </w:tc>
      </w:tr>
    </w:tbl>
    <w:p w:rsidR="00213FDF" w:rsidRDefault="00213FDF" w:rsidP="00AB559F">
      <w:pPr>
        <w:bidi/>
        <w:spacing w:line="240" w:lineRule="auto"/>
        <w:jc w:val="center"/>
        <w:rPr>
          <w:rFonts w:ascii="Abdo Logo" w:hAnsi="Abdo Logo" w:cs="Abdo Logo"/>
          <w:b/>
          <w:bCs/>
          <w:sz w:val="28"/>
          <w:szCs w:val="28"/>
          <w:rtl/>
        </w:rPr>
      </w:pPr>
    </w:p>
    <w:p w:rsidR="00367C5D" w:rsidRDefault="00367C5D" w:rsidP="00367C5D">
      <w:pPr>
        <w:bidi/>
        <w:spacing w:line="240" w:lineRule="auto"/>
        <w:jc w:val="center"/>
        <w:rPr>
          <w:rFonts w:ascii="Abdo Logo" w:hAnsi="Abdo Logo" w:cs="Abdo Logo"/>
          <w:b/>
          <w:bCs/>
          <w:sz w:val="28"/>
          <w:szCs w:val="28"/>
          <w:rtl/>
        </w:rPr>
      </w:pPr>
    </w:p>
    <w:p w:rsidR="00367C5D" w:rsidRDefault="00367C5D" w:rsidP="00367C5D">
      <w:pPr>
        <w:bidi/>
        <w:spacing w:line="240" w:lineRule="auto"/>
        <w:jc w:val="center"/>
        <w:rPr>
          <w:rFonts w:ascii="Abdo Logo" w:hAnsi="Abdo Logo" w:cs="Abdo Logo"/>
          <w:b/>
          <w:bCs/>
          <w:sz w:val="28"/>
          <w:szCs w:val="28"/>
          <w:rtl/>
        </w:rPr>
      </w:pPr>
    </w:p>
    <w:p w:rsidR="00213FDF" w:rsidRPr="00366F1F" w:rsidRDefault="00213FDF" w:rsidP="00AB559F">
      <w:pPr>
        <w:bidi/>
        <w:spacing w:after="0" w:line="240" w:lineRule="auto"/>
        <w:jc w:val="center"/>
        <w:rPr>
          <w:rFonts w:ascii="Amiri" w:hAnsi="Amiri" w:cs="Amiri"/>
          <w:b/>
          <w:bCs/>
          <w:sz w:val="32"/>
          <w:szCs w:val="32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>تم الاطلاع على قوائم الطلبة المشاركين في الأسبوع شبه الأولمبي المقام بمعهد علوم وتقنيات النشاطات البدنية والرياضية في الفترة الممتدة من 27 نوفمبر الى غاية 04 ديسمبر 2022</w:t>
      </w:r>
    </w:p>
    <w:p w:rsidR="00213FDF" w:rsidRDefault="00213FDF" w:rsidP="00AB559F">
      <w:pPr>
        <w:bidi/>
        <w:spacing w:after="0" w:line="240" w:lineRule="auto"/>
        <w:jc w:val="center"/>
        <w:rPr>
          <w:rFonts w:ascii="Amiri" w:hAnsi="Amiri" w:cs="Amiri"/>
          <w:b/>
          <w:bCs/>
          <w:sz w:val="36"/>
          <w:szCs w:val="36"/>
          <w:rtl/>
        </w:rPr>
      </w:pPr>
      <w:r w:rsidRPr="00366F1F">
        <w:rPr>
          <w:rFonts w:ascii="Amiri" w:hAnsi="Amiri" w:cs="Amiri" w:hint="cs"/>
          <w:b/>
          <w:bCs/>
          <w:sz w:val="36"/>
          <w:szCs w:val="36"/>
          <w:rtl/>
        </w:rPr>
        <w:t>وتم تأكيد صحة المعلومات والمشاركة</w:t>
      </w:r>
    </w:p>
    <w:p w:rsidR="00213FDF" w:rsidRPr="00366F1F" w:rsidRDefault="00213FDF" w:rsidP="00213FDF">
      <w:pPr>
        <w:bidi/>
        <w:spacing w:after="0" w:line="240" w:lineRule="auto"/>
        <w:rPr>
          <w:rFonts w:ascii="Amiri" w:hAnsi="Amiri" w:cs="Amiri"/>
          <w:b/>
          <w:bCs/>
          <w:sz w:val="36"/>
          <w:szCs w:val="36"/>
          <w:rtl/>
        </w:rPr>
      </w:pPr>
    </w:p>
    <w:p w:rsidR="00213FDF" w:rsidRDefault="00213FDF" w:rsidP="00213FDF">
      <w:pPr>
        <w:bidi/>
        <w:spacing w:line="240" w:lineRule="auto"/>
        <w:rPr>
          <w:rFonts w:ascii="Abdo Logo" w:hAnsi="Abdo Logo" w:cs="Abdo Logo"/>
          <w:b/>
          <w:bCs/>
          <w:sz w:val="28"/>
          <w:szCs w:val="28"/>
          <w:rtl/>
        </w:rPr>
      </w:pP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                           </w:t>
      </w:r>
      <w:r>
        <w:rPr>
          <w:rFonts w:ascii="Amiri" w:hAnsi="Amiri" w:cs="Amiri" w:hint="cs"/>
          <w:b/>
          <w:bCs/>
          <w:sz w:val="32"/>
          <w:szCs w:val="32"/>
          <w:rtl/>
        </w:rPr>
        <w:t xml:space="preserve">               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</w:t>
      </w:r>
      <w:r>
        <w:rPr>
          <w:rFonts w:ascii="Amiri" w:hAnsi="Amiri" w:cs="Amiri" w:hint="cs"/>
          <w:b/>
          <w:bCs/>
          <w:sz w:val="32"/>
          <w:szCs w:val="32"/>
          <w:rtl/>
        </w:rPr>
        <w:t xml:space="preserve">     </w:t>
      </w:r>
      <w:r w:rsidRPr="00366F1F">
        <w:rPr>
          <w:rFonts w:ascii="Amiri" w:hAnsi="Amiri" w:cs="Amiri" w:hint="cs"/>
          <w:b/>
          <w:bCs/>
          <w:sz w:val="32"/>
          <w:szCs w:val="32"/>
          <w:rtl/>
        </w:rPr>
        <w:t xml:space="preserve">    امضاء وختم رئيس القسم</w:t>
      </w:r>
    </w:p>
    <w:p w:rsidR="00213FDF" w:rsidRPr="00213FDF" w:rsidRDefault="00213FDF" w:rsidP="00213FDF">
      <w:pPr>
        <w:bidi/>
        <w:rPr>
          <w:rFonts w:ascii="Abdo Logo" w:hAnsi="Abdo Logo" w:cs="Abdo Logo"/>
          <w:sz w:val="28"/>
          <w:szCs w:val="28"/>
          <w:rtl/>
        </w:rPr>
      </w:pPr>
    </w:p>
    <w:sectPr w:rsidR="00213FDF" w:rsidRPr="00213FDF" w:rsidSect="008A560C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iri">
    <w:panose1 w:val="00000500000000000000"/>
    <w:charset w:val="00"/>
    <w:family w:val="auto"/>
    <w:pitch w:val="variable"/>
    <w:sig w:usb0="A000206F" w:usb1="82002043" w:usb2="00000008" w:usb3="00000000" w:csb0="000000D3" w:csb1="00000000"/>
  </w:font>
  <w:font w:name="MCS Khaybar S_U stripe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do Logo">
    <w:panose1 w:val="02000500030000020004"/>
    <w:charset w:val="00"/>
    <w:family w:val="auto"/>
    <w:pitch w:val="variable"/>
    <w:sig w:usb0="A000207F" w:usb1="C000204B" w:usb2="00000008" w:usb3="00000000" w:csb0="000000D3" w:csb1="00000000"/>
  </w:font>
  <w:font w:name="DTP Naskh 4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64FDF"/>
    <w:multiLevelType w:val="hybridMultilevel"/>
    <w:tmpl w:val="74A0B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B17EF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72810"/>
    <w:multiLevelType w:val="hybridMultilevel"/>
    <w:tmpl w:val="74A0B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74495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4430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C2D2C"/>
    <w:multiLevelType w:val="hybridMultilevel"/>
    <w:tmpl w:val="74A0B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72C62"/>
    <w:multiLevelType w:val="hybridMultilevel"/>
    <w:tmpl w:val="74A0BE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C4999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44F37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2768D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B2F78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15C84"/>
    <w:multiLevelType w:val="hybridMultilevel"/>
    <w:tmpl w:val="BFC8D1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23"/>
    <w:rsid w:val="0001378B"/>
    <w:rsid w:val="00213FDF"/>
    <w:rsid w:val="00366F1F"/>
    <w:rsid w:val="00367C5D"/>
    <w:rsid w:val="00390402"/>
    <w:rsid w:val="006D6023"/>
    <w:rsid w:val="008A560C"/>
    <w:rsid w:val="009E4E53"/>
    <w:rsid w:val="00AB559F"/>
    <w:rsid w:val="00DF0572"/>
    <w:rsid w:val="00E43C67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B7258-11ED-4C27-BC90-3D1B5DCE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F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0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F057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36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39"/>
    <w:rsid w:val="0036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39"/>
    <w:rsid w:val="00367C5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938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RD°M</dc:creator>
  <cp:keywords/>
  <dc:description/>
  <cp:lastModifiedBy>RD°M</cp:lastModifiedBy>
  <cp:revision>2</cp:revision>
  <cp:lastPrinted>2022-11-22T15:41:00Z</cp:lastPrinted>
  <dcterms:created xsi:type="dcterms:W3CDTF">2022-11-22T15:42:00Z</dcterms:created>
  <dcterms:modified xsi:type="dcterms:W3CDTF">2022-11-22T15:42:00Z</dcterms:modified>
</cp:coreProperties>
</file>