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6521"/>
        <w:gridCol w:w="3155"/>
      </w:tblGrid>
      <w:tr w:rsidR="00A534C7" w:rsidRPr="00DF2386" w:rsidTr="00444EC6">
        <w:tc>
          <w:tcPr>
            <w:tcW w:w="6521" w:type="dxa"/>
            <w:shd w:val="clear" w:color="auto" w:fill="F2F2F2"/>
          </w:tcPr>
          <w:p w:rsidR="00A534C7" w:rsidRPr="00DF2386" w:rsidRDefault="00055F19" w:rsidP="005F6E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000000"/>
              <w:tabs>
                <w:tab w:val="left" w:pos="5245"/>
              </w:tabs>
              <w:spacing w:line="360" w:lineRule="auto"/>
              <w:ind w:right="33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Demande de ré</w:t>
            </w:r>
            <w:r w:rsidR="00D61E26" w:rsidRPr="00DF238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inscription</w:t>
            </w:r>
          </w:p>
        </w:tc>
        <w:tc>
          <w:tcPr>
            <w:tcW w:w="3155" w:type="dxa"/>
            <w:shd w:val="clear" w:color="auto" w:fill="FFFFFF"/>
            <w:vAlign w:val="center"/>
          </w:tcPr>
          <w:p w:rsidR="00A534C7" w:rsidRPr="00DF2386" w:rsidRDefault="00F61305" w:rsidP="00027732">
            <w:pPr>
              <w:ind w:right="21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2023/2024</w:t>
            </w:r>
          </w:p>
        </w:tc>
      </w:tr>
    </w:tbl>
    <w:p w:rsidR="00E374E2" w:rsidRPr="00DF2386" w:rsidRDefault="00E374E2" w:rsidP="00447C1F">
      <w:pPr>
        <w:ind w:right="-1134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horzAnchor="margin" w:tblpX="-885" w:tblpY="-118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269"/>
        <w:gridCol w:w="4083"/>
        <w:gridCol w:w="1400"/>
        <w:gridCol w:w="3914"/>
      </w:tblGrid>
      <w:tr w:rsidR="00A534C7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Faculté :</w:t>
            </w:r>
          </w:p>
          <w:p w:rsidR="006D3037" w:rsidRPr="00DF2386" w:rsidRDefault="006D303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Département :</w:t>
            </w: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2FFE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4F2FFE" w:rsidRPr="00DF2386" w:rsidRDefault="004F2FFE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Filière</w:t>
            </w:r>
          </w:p>
        </w:tc>
        <w:tc>
          <w:tcPr>
            <w:tcW w:w="9390" w:type="dxa"/>
            <w:gridSpan w:val="3"/>
            <w:vAlign w:val="center"/>
          </w:tcPr>
          <w:p w:rsidR="004F2FFE" w:rsidRPr="00DF2386" w:rsidRDefault="004F2FFE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A534C7" w:rsidRPr="00DF2386" w:rsidRDefault="009F36BA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Spécialité</w:t>
            </w:r>
            <w:r w:rsidR="00A534C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390" w:type="dxa"/>
            <w:gridSpan w:val="3"/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6ECB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5F6ECB" w:rsidRPr="00DF2386" w:rsidRDefault="005F6ECB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Inscription en</w:t>
            </w:r>
          </w:p>
        </w:tc>
        <w:tc>
          <w:tcPr>
            <w:tcW w:w="9390" w:type="dxa"/>
            <w:gridSpan w:val="3"/>
            <w:vAlign w:val="center"/>
          </w:tcPr>
          <w:p w:rsidR="005F6ECB" w:rsidRPr="00DF2386" w:rsidRDefault="005F6ECB" w:rsidP="007D4A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Doctorat en Sciences        </w:t>
            </w:r>
            <w:r w:rsidR="00985052" w:rsidRPr="00DF2386">
              <w:rPr>
                <w:rFonts w:asciiTheme="majorBidi" w:hAnsiTheme="majorBidi" w:cstheme="majorBidi"/>
                <w:sz w:val="20"/>
                <w:szCs w:val="20"/>
              </w:rPr>
              <w:sym w:font="Symbol" w:char="F080"/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                    </w:t>
            </w:r>
          </w:p>
        </w:tc>
      </w:tr>
      <w:tr w:rsidR="00A534C7" w:rsidRPr="00DF2386" w:rsidTr="00447C1F"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vertAnchor="text" w:horzAnchor="margin" w:tblpX="-885" w:tblpY="-2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809"/>
        <w:gridCol w:w="1134"/>
        <w:gridCol w:w="1114"/>
        <w:gridCol w:w="728"/>
        <w:gridCol w:w="332"/>
        <w:gridCol w:w="3212"/>
      </w:tblGrid>
      <w:tr w:rsidR="00A534C7" w:rsidRPr="00DF2386" w:rsidTr="00447C1F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Identification de l’Etudiant</w:t>
            </w: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sz w:val="20"/>
                <w:szCs w:val="20"/>
              </w:rPr>
              <w:t>Photo d’identité</w:t>
            </w:r>
          </w:p>
          <w:p w:rsidR="00A534C7" w:rsidRPr="00DF2386" w:rsidRDefault="00A534C7" w:rsidP="00447C1F">
            <w:pPr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sz w:val="20"/>
                <w:szCs w:val="20"/>
              </w:rPr>
              <w:t>à agrafer ici</w:t>
            </w: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Prénom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 et Lieu de Naissance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Nationalité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Adresse :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Téléphone :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Email </w:t>
            </w:r>
            <w:r w:rsidRPr="00DF23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0E5" w:rsidRPr="00DF2386" w:rsidTr="009B40E5">
        <w:trPr>
          <w:trHeight w:val="1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Salarié :</w:t>
            </w:r>
            <w:bookmarkStart w:id="0" w:name="_GoBack"/>
            <w:bookmarkEnd w:id="0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sz w:val="20"/>
                <w:szCs w:val="20"/>
              </w:rPr>
              <w:t xml:space="preserve">Oui </w:t>
            </w: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2" w:char="F030"/>
            </w:r>
            <w:r w:rsidRPr="00DF2386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Non </w:t>
            </w: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2" w:char="F03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Focntion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40E5" w:rsidRPr="00DF2386" w:rsidTr="009B40E5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Lieu d’exercice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969"/>
        <w:gridCol w:w="1418"/>
        <w:gridCol w:w="3402"/>
      </w:tblGrid>
      <w:tr w:rsidR="00A534C7" w:rsidRPr="00DF2386" w:rsidTr="00447C1F">
        <w:trPr>
          <w:trHeight w:val="227"/>
        </w:trPr>
        <w:tc>
          <w:tcPr>
            <w:tcW w:w="11058" w:type="dxa"/>
            <w:gridSpan w:val="4"/>
            <w:shd w:val="clear" w:color="auto" w:fill="BFBFBF"/>
            <w:vAlign w:val="center"/>
          </w:tcPr>
          <w:p w:rsidR="00A534C7" w:rsidRPr="00DF2386" w:rsidRDefault="00A534C7" w:rsidP="003E6A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Identification </w:t>
            </w:r>
            <w:r w:rsidR="003E6AC7"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 encadreurs</w:t>
            </w:r>
          </w:p>
        </w:tc>
      </w:tr>
      <w:tr w:rsidR="00A534C7" w:rsidRPr="00DF2386" w:rsidTr="00447C1F">
        <w:trPr>
          <w:trHeight w:val="227"/>
        </w:trPr>
        <w:tc>
          <w:tcPr>
            <w:tcW w:w="6238" w:type="dxa"/>
            <w:gridSpan w:val="2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Encadreur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Co-Encadreur</w:t>
            </w: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Grade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Grade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Faculté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Faculté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Université de </w:t>
            </w:r>
            <w:r w:rsidR="006D303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attachement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Université de </w:t>
            </w:r>
            <w:r w:rsidR="006D303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attachement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Tél. &amp; email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Tél. &amp; email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789"/>
      </w:tblGrid>
      <w:tr w:rsidR="00A534C7" w:rsidRPr="00DF2386" w:rsidTr="00447C1F">
        <w:trPr>
          <w:trHeight w:val="227"/>
        </w:trPr>
        <w:tc>
          <w:tcPr>
            <w:tcW w:w="11058" w:type="dxa"/>
            <w:gridSpan w:val="2"/>
            <w:shd w:val="clear" w:color="auto" w:fill="BFBFBF"/>
            <w:vAlign w:val="center"/>
          </w:tcPr>
          <w:p w:rsidR="00A534C7" w:rsidRPr="00DF2386" w:rsidRDefault="00055F19" w:rsidP="00A534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Etat</w:t>
            </w:r>
            <w:r w:rsidR="00A534C7"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du Sujet de Recherche</w:t>
            </w:r>
          </w:p>
        </w:tc>
      </w:tr>
      <w:tr w:rsidR="00A534C7" w:rsidRPr="00DF2386" w:rsidTr="00447C1F">
        <w:trPr>
          <w:trHeight w:val="564"/>
        </w:trPr>
        <w:tc>
          <w:tcPr>
            <w:tcW w:w="2269" w:type="dxa"/>
            <w:vAlign w:val="center"/>
          </w:tcPr>
          <w:p w:rsidR="00A534C7" w:rsidRPr="00DF2386" w:rsidRDefault="00A534C7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Intitulé </w:t>
            </w:r>
            <w:r w:rsidR="006D303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 la thèse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878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5F19" w:rsidRPr="00DF2386" w:rsidTr="00447C1F">
        <w:trPr>
          <w:trHeight w:val="564"/>
        </w:trPr>
        <w:tc>
          <w:tcPr>
            <w:tcW w:w="2269" w:type="dxa"/>
            <w:vAlign w:val="center"/>
          </w:tcPr>
          <w:p w:rsidR="00055F19" w:rsidRPr="00DF2386" w:rsidRDefault="00055F19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Etat d’avancement (en pourcent)</w:t>
            </w:r>
          </w:p>
        </w:tc>
        <w:tc>
          <w:tcPr>
            <w:tcW w:w="8789" w:type="dxa"/>
            <w:vAlign w:val="center"/>
          </w:tcPr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5F19" w:rsidRPr="00DF2386" w:rsidTr="00447C1F">
        <w:trPr>
          <w:trHeight w:val="564"/>
        </w:trPr>
        <w:tc>
          <w:tcPr>
            <w:tcW w:w="2269" w:type="dxa"/>
            <w:vAlign w:val="center"/>
          </w:tcPr>
          <w:p w:rsidR="00055F19" w:rsidRPr="00DF2386" w:rsidRDefault="00055F19" w:rsidP="00055F19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Avis du directeur de thèse sur l’état d’avancement</w:t>
            </w:r>
          </w:p>
        </w:tc>
        <w:tc>
          <w:tcPr>
            <w:tcW w:w="8789" w:type="dxa"/>
            <w:vAlign w:val="center"/>
          </w:tcPr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3131" w:rsidRPr="00DF2386" w:rsidRDefault="00863131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3131" w:rsidRPr="00DF2386" w:rsidRDefault="00863131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1112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529"/>
        <w:gridCol w:w="5583"/>
      </w:tblGrid>
      <w:tr w:rsidR="00863131" w:rsidRPr="00DF2386" w:rsidTr="00112D0A">
        <w:trPr>
          <w:trHeight w:val="283"/>
        </w:trPr>
        <w:tc>
          <w:tcPr>
            <w:tcW w:w="5529" w:type="dxa"/>
          </w:tcPr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 et Signature de l’étudiant</w:t>
            </w:r>
          </w:p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863131" w:rsidRPr="00DF2386" w:rsidRDefault="00863131" w:rsidP="00055F19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3" w:type="dxa"/>
          </w:tcPr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 et Signature du directeur de thèse</w:t>
            </w:r>
          </w:p>
        </w:tc>
      </w:tr>
    </w:tbl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262"/>
      </w:tblGrid>
      <w:tr w:rsidR="002D7F14" w:rsidRPr="00A71334" w:rsidTr="002D7F14">
        <w:trPr>
          <w:trHeight w:val="1550"/>
        </w:trPr>
        <w:tc>
          <w:tcPr>
            <w:tcW w:w="1702" w:type="dxa"/>
            <w:vAlign w:val="center"/>
          </w:tcPr>
          <w:p w:rsidR="002D7F14" w:rsidRPr="001F5E71" w:rsidRDefault="002D7F14" w:rsidP="002D7F14">
            <w:pPr>
              <w:pStyle w:val="Titre"/>
              <w:rPr>
                <w:b w:val="0"/>
                <w:i/>
                <w:sz w:val="24"/>
                <w:szCs w:val="24"/>
                <w:u w:val="none"/>
              </w:rPr>
            </w:pPr>
            <w:r w:rsidRPr="001F5E71">
              <w:rPr>
                <w:b w:val="0"/>
                <w:iCs/>
                <w:noProof/>
                <w:u w:val="none"/>
                <w:lang w:eastAsia="fr-FR"/>
              </w:rPr>
              <w:drawing>
                <wp:inline distT="0" distB="0" distL="0" distR="0">
                  <wp:extent cx="790575" cy="876300"/>
                  <wp:effectExtent l="0" t="0" r="0" b="0"/>
                  <wp:docPr id="1" name="Image 1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71">
              <w:rPr>
                <w:rFonts w:ascii="Arial" w:hAnsi="Arial" w:cs="Arial"/>
                <w:b w:val="0"/>
                <w:spacing w:val="28"/>
                <w:szCs w:val="14"/>
                <w:u w:val="none"/>
              </w:rPr>
              <w:t xml:space="preserve">       </w:t>
            </w:r>
          </w:p>
        </w:tc>
        <w:tc>
          <w:tcPr>
            <w:tcW w:w="9262" w:type="dxa"/>
            <w:shd w:val="clear" w:color="auto" w:fill="auto"/>
            <w:vAlign w:val="center"/>
          </w:tcPr>
          <w:p w:rsidR="002D7F14" w:rsidRPr="005D0B4A" w:rsidRDefault="002D7F14" w:rsidP="002D7F14">
            <w:pPr>
              <w:pStyle w:val="Titre"/>
              <w:rPr>
                <w:b w:val="0"/>
                <w:bCs w:val="0"/>
                <w:sz w:val="22"/>
                <w:szCs w:val="22"/>
                <w:u w:val="none"/>
              </w:rPr>
            </w:pPr>
            <w:r w:rsidRPr="005D0B4A">
              <w:rPr>
                <w:b w:val="0"/>
                <w:bCs w:val="0"/>
                <w:sz w:val="22"/>
                <w:szCs w:val="22"/>
                <w:u w:val="none"/>
              </w:rPr>
              <w:t>République Algérienne Démocratique et Populaire</w:t>
            </w:r>
          </w:p>
          <w:p w:rsidR="002D7F14" w:rsidRPr="005D0B4A" w:rsidRDefault="002D7F14" w:rsidP="002D7F14">
            <w:pPr>
              <w:pStyle w:val="Titre"/>
              <w:rPr>
                <w:b w:val="0"/>
                <w:bCs w:val="0"/>
                <w:sz w:val="22"/>
                <w:szCs w:val="22"/>
                <w:u w:val="none"/>
              </w:rPr>
            </w:pPr>
            <w:r w:rsidRPr="005D0B4A">
              <w:rPr>
                <w:b w:val="0"/>
                <w:bCs w:val="0"/>
                <w:sz w:val="22"/>
                <w:szCs w:val="22"/>
                <w:u w:val="none"/>
              </w:rPr>
              <w:t>Ministère de l’Enseignement Supérieur Et de la Recherche Scientifique</w:t>
            </w:r>
          </w:p>
          <w:p w:rsidR="002D7F14" w:rsidRPr="005D0B4A" w:rsidRDefault="002D7F14" w:rsidP="002D7F14">
            <w:pPr>
              <w:pStyle w:val="Titre"/>
              <w:rPr>
                <w:b w:val="0"/>
                <w:bCs w:val="0"/>
                <w:sz w:val="22"/>
                <w:szCs w:val="22"/>
                <w:u w:val="none"/>
              </w:rPr>
            </w:pPr>
            <w:r w:rsidRPr="005D0B4A">
              <w:rPr>
                <w:b w:val="0"/>
                <w:bCs w:val="0"/>
                <w:sz w:val="22"/>
                <w:szCs w:val="22"/>
                <w:u w:val="none"/>
              </w:rPr>
              <w:t>Université AMAR TELIDJI de LAGHOUAT</w:t>
            </w:r>
          </w:p>
          <w:p w:rsidR="002D7F14" w:rsidRPr="00053F02" w:rsidRDefault="002D7F14" w:rsidP="002D7F14">
            <w:pPr>
              <w:pStyle w:val="Titre"/>
              <w:rPr>
                <w:rFonts w:asciiTheme="majorBidi" w:eastAsiaTheme="minorEastAsia" w:hAnsiTheme="majorBidi"/>
                <w:sz w:val="28"/>
                <w:szCs w:val="28"/>
                <w:u w:val="none"/>
              </w:rPr>
            </w:pPr>
            <w:r w:rsidRPr="00053F02">
              <w:rPr>
                <w:b w:val="0"/>
                <w:bCs w:val="0"/>
                <w:u w:val="none"/>
              </w:rPr>
              <w:t>Vice rectorat chargé de la formation supérieure du troisième cycle, de l’habilitation universitaire, de la recherche scientifique et de la formation post-graduée</w:t>
            </w:r>
          </w:p>
        </w:tc>
      </w:tr>
    </w:tbl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734"/>
        <w:gridCol w:w="2712"/>
      </w:tblGrid>
      <w:tr w:rsidR="002D7F14" w:rsidRPr="005E05A7" w:rsidTr="00F57F8B">
        <w:trPr>
          <w:trHeight w:val="668"/>
        </w:trPr>
        <w:tc>
          <w:tcPr>
            <w:tcW w:w="5734" w:type="dxa"/>
            <w:tcBorders>
              <w:right w:val="single" w:sz="4" w:space="0" w:color="auto"/>
            </w:tcBorders>
            <w:shd w:val="clear" w:color="auto" w:fill="000000"/>
          </w:tcPr>
          <w:p w:rsidR="002D7F14" w:rsidRPr="001F5E71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Autorisation </w:t>
            </w:r>
            <w:r w:rsidRPr="001F5E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d</w:t>
            </w: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e ré</w:t>
            </w:r>
            <w:r w:rsidRPr="001F5E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inscription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:rsidR="002D7F14" w:rsidRPr="00BE7D3E" w:rsidRDefault="002D7F14" w:rsidP="00F57F8B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2023/2024</w:t>
            </w:r>
          </w:p>
        </w:tc>
      </w:tr>
    </w:tbl>
    <w:p w:rsidR="002D7F14" w:rsidRDefault="002D7F14" w:rsidP="002D7F14">
      <w:pPr>
        <w:autoSpaceDE w:val="0"/>
        <w:autoSpaceDN w:val="0"/>
        <w:adjustRightInd w:val="0"/>
        <w:rPr>
          <w:b/>
          <w:bCs/>
        </w:rPr>
      </w:pPr>
    </w:p>
    <w:tbl>
      <w:tblPr>
        <w:tblW w:w="10698" w:type="dxa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1701"/>
        <w:gridCol w:w="4177"/>
      </w:tblGrid>
      <w:tr w:rsidR="002D7F14" w:rsidRPr="001D35B6" w:rsidTr="002D7F14">
        <w:trPr>
          <w:trHeight w:val="380"/>
        </w:trPr>
        <w:tc>
          <w:tcPr>
            <w:tcW w:w="10698" w:type="dxa"/>
            <w:gridSpan w:val="4"/>
            <w:shd w:val="clear" w:color="auto" w:fill="BFBFBF"/>
            <w:vAlign w:val="center"/>
          </w:tcPr>
          <w:p w:rsidR="002D7F14" w:rsidRPr="001722D0" w:rsidRDefault="002D7F14" w:rsidP="00F57F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Les encadreur </w:t>
            </w:r>
            <w:r w:rsidRPr="00F60A96">
              <w:rPr>
                <w:rFonts w:ascii="Arial" w:hAnsi="Arial"/>
                <w:b/>
                <w:bCs/>
                <w:i/>
                <w:iCs/>
              </w:rPr>
              <w:t>(s)</w:t>
            </w:r>
          </w:p>
        </w:tc>
      </w:tr>
      <w:tr w:rsidR="002D7F14" w:rsidRPr="001D35B6" w:rsidTr="002D7F14">
        <w:trPr>
          <w:trHeight w:val="22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2D7F14" w:rsidRPr="00DC31E1" w:rsidRDefault="002D7F14" w:rsidP="00F57F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0A7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Directeur </w:t>
            </w:r>
          </w:p>
        </w:tc>
        <w:tc>
          <w:tcPr>
            <w:tcW w:w="5878" w:type="dxa"/>
            <w:gridSpan w:val="2"/>
            <w:tcBorders>
              <w:left w:val="single" w:sz="4" w:space="0" w:color="auto"/>
            </w:tcBorders>
            <w:vAlign w:val="center"/>
          </w:tcPr>
          <w:p w:rsidR="002D7F14" w:rsidRPr="00DC31E1" w:rsidRDefault="002D7F14" w:rsidP="00F57F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0A7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Co-directeur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D7F14" w:rsidRPr="001D35B6" w:rsidTr="002D7F14">
        <w:trPr>
          <w:trHeight w:val="397"/>
        </w:trPr>
        <w:tc>
          <w:tcPr>
            <w:tcW w:w="1560" w:type="dxa"/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D7F14" w:rsidRPr="001D35B6" w:rsidTr="002D7F14">
        <w:trPr>
          <w:trHeight w:val="397"/>
        </w:trPr>
        <w:tc>
          <w:tcPr>
            <w:tcW w:w="1560" w:type="dxa"/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14" w:rsidRPr="001D35B6" w:rsidTr="002D7F14">
        <w:trPr>
          <w:trHeight w:val="397"/>
        </w:trPr>
        <w:tc>
          <w:tcPr>
            <w:tcW w:w="1560" w:type="dxa"/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Université de rattachement :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Université de rattachement 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14" w:rsidRPr="001D35B6" w:rsidTr="002D7F14">
        <w:trPr>
          <w:trHeight w:val="700"/>
        </w:trPr>
        <w:tc>
          <w:tcPr>
            <w:tcW w:w="1560" w:type="dxa"/>
            <w:vAlign w:val="center"/>
          </w:tcPr>
          <w:p w:rsidR="002D7F14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Labo de recherche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de rattachement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Labo de recherche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de rattachement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Default="002D7F14" w:rsidP="00F57F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7F14" w:rsidRPr="007D0D52" w:rsidRDefault="002D7F14" w:rsidP="00F57F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D7F14" w:rsidRPr="001D35B6" w:rsidTr="002D7F14">
        <w:trPr>
          <w:trHeight w:val="397"/>
        </w:trPr>
        <w:tc>
          <w:tcPr>
            <w:tcW w:w="10698" w:type="dxa"/>
            <w:gridSpan w:val="4"/>
            <w:vAlign w:val="center"/>
          </w:tcPr>
          <w:p w:rsidR="002D7F14" w:rsidRDefault="002D7F14" w:rsidP="00F57F8B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sont favorables à la réinscription </w:t>
            </w:r>
            <w:r w:rsidRPr="000775AA">
              <w:rPr>
                <w:rFonts w:ascii="Arial" w:hAnsi="Arial"/>
              </w:rPr>
              <w:t>en</w:t>
            </w:r>
            <w:r w:rsidRPr="00F60A96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  <w:p w:rsidR="002D7F14" w:rsidRPr="00F60A96" w:rsidRDefault="002D7F14" w:rsidP="007D4A9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Doctorat en Sciences              </w:t>
            </w:r>
            <w:r w:rsidRPr="00037AF7">
              <w:rPr>
                <w:rFonts w:ascii="Arial" w:hAnsi="Arial"/>
                <w:sz w:val="52"/>
                <w:szCs w:val="52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       </w:t>
            </w:r>
          </w:p>
        </w:tc>
      </w:tr>
    </w:tbl>
    <w:p w:rsidR="002D7F14" w:rsidRDefault="002D7F14" w:rsidP="002D7F14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XSpec="center" w:tblpY="1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694"/>
        <w:gridCol w:w="2693"/>
        <w:gridCol w:w="2694"/>
      </w:tblGrid>
      <w:tr w:rsidR="002D7F14" w:rsidRPr="00756674" w:rsidTr="00F57F8B">
        <w:trPr>
          <w:trHeight w:val="20"/>
        </w:trPr>
        <w:tc>
          <w:tcPr>
            <w:tcW w:w="10774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D7F14" w:rsidRPr="00756674" w:rsidRDefault="002D7F14" w:rsidP="00F57F8B">
            <w:pPr>
              <w:ind w:left="-1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de l’é</w:t>
            </w:r>
            <w:r w:rsidRPr="00F60A96">
              <w:rPr>
                <w:rFonts w:ascii="Arial" w:hAnsi="Arial"/>
                <w:b/>
                <w:bCs/>
                <w:i/>
                <w:iCs/>
              </w:rPr>
              <w:t>tudiant</w:t>
            </w:r>
          </w:p>
        </w:tc>
      </w:tr>
      <w:tr w:rsidR="002D7F14" w:rsidRPr="00756674" w:rsidTr="00F57F8B">
        <w:trPr>
          <w:trHeight w:val="510"/>
        </w:trPr>
        <w:tc>
          <w:tcPr>
            <w:tcW w:w="2693" w:type="dxa"/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0775A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  et Prénom :</w:t>
            </w:r>
          </w:p>
        </w:tc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:rsidR="002D7F14" w:rsidRPr="00BA16B2" w:rsidRDefault="002D7F14" w:rsidP="00F57F8B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2D7F14" w:rsidRPr="00756674" w:rsidTr="00F57F8B">
        <w:trPr>
          <w:trHeight w:val="510"/>
        </w:trPr>
        <w:tc>
          <w:tcPr>
            <w:tcW w:w="2693" w:type="dxa"/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0775A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Spécialité / Option :</w:t>
            </w:r>
          </w:p>
        </w:tc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:rsidR="002D7F14" w:rsidRPr="00BA16B2" w:rsidRDefault="002D7F14" w:rsidP="00F57F8B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2D7F14" w:rsidRPr="00756674" w:rsidTr="00F57F8B">
        <w:trPr>
          <w:trHeight w:val="964"/>
        </w:trPr>
        <w:tc>
          <w:tcPr>
            <w:tcW w:w="2693" w:type="dxa"/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0775A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Intitulé de la thèse :</w:t>
            </w:r>
          </w:p>
        </w:tc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:rsidR="002D7F14" w:rsidRPr="00BA16B2" w:rsidRDefault="002D7F14" w:rsidP="00F57F8B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2D7F14" w:rsidRPr="00756674" w:rsidTr="00F57F8B">
        <w:trPr>
          <w:trHeight w:val="227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D7F14" w:rsidRPr="00472716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Inscriptions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D7F14" w:rsidRPr="00DC6112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C611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Année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universitaire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D7F14" w:rsidRPr="00DC6112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C611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Taux d’avancement (%)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D7F14" w:rsidRPr="00DC6112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C611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Observation</w:t>
            </w: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DC6112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1077"/>
        </w:trPr>
        <w:tc>
          <w:tcPr>
            <w:tcW w:w="10774" w:type="dxa"/>
            <w:gridSpan w:val="4"/>
            <w:tcBorders>
              <w:right w:val="single" w:sz="4" w:space="0" w:color="auto"/>
            </w:tcBorders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Avis des d</w:t>
            </w:r>
            <w:r w:rsidRPr="004C6EA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irecteur(s) de thèse (date et signature)</w:t>
            </w:r>
          </w:p>
        </w:tc>
      </w:tr>
    </w:tbl>
    <w:p w:rsidR="002D7F14" w:rsidRDefault="002D7F14" w:rsidP="002D7F14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D7F14" w:rsidRPr="00DF2386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sectPr w:rsidR="002D7F14" w:rsidRPr="00DF2386" w:rsidSect="00F11613">
      <w:foot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C2" w:rsidRDefault="005736C2" w:rsidP="00F11613">
      <w:r>
        <w:separator/>
      </w:r>
    </w:p>
  </w:endnote>
  <w:endnote w:type="continuationSeparator" w:id="0">
    <w:p w:rsidR="005736C2" w:rsidRDefault="005736C2" w:rsidP="00F1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9" w:rsidRPr="00055F19" w:rsidRDefault="00055F19" w:rsidP="00055F19">
    <w:pPr>
      <w:ind w:right="-284"/>
      <w:rPr>
        <w:rFonts w:ascii="Arial" w:hAnsi="Arial" w:cs="Arial"/>
        <w:b/>
        <w:bCs/>
        <w:i/>
        <w:iCs/>
        <w:color w:val="000000"/>
        <w:sz w:val="14"/>
        <w:szCs w:val="14"/>
      </w:rPr>
    </w:pP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>N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.</w:t>
    </w: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>B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.</w:t>
    </w: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> 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: La demande d’inscription en 2</w:t>
    </w:r>
    <w:r w:rsidRPr="005E6F95">
      <w:rPr>
        <w:rFonts w:ascii="Arial" w:hAnsi="Arial" w:cs="Arial"/>
        <w:b/>
        <w:bCs/>
        <w:i/>
        <w:iCs/>
        <w:color w:val="000000"/>
        <w:sz w:val="14"/>
        <w:szCs w:val="14"/>
        <w:vertAlign w:val="superscript"/>
      </w:rPr>
      <w:t>ème</w:t>
    </w: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 xml:space="preserve"> PG doit être accompagnée par le formulaire de l’identification du sujet dûment rempli et signé par le directeur de thèse (document à télécharger du site de l’université : www.lagh-univ.dz)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C2" w:rsidRDefault="005736C2" w:rsidP="00F11613">
      <w:r>
        <w:separator/>
      </w:r>
    </w:p>
  </w:footnote>
  <w:footnote w:type="continuationSeparator" w:id="0">
    <w:p w:rsidR="005736C2" w:rsidRDefault="005736C2" w:rsidP="00F11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34C7"/>
    <w:rsid w:val="00027732"/>
    <w:rsid w:val="00055F19"/>
    <w:rsid w:val="00112D0A"/>
    <w:rsid w:val="00210958"/>
    <w:rsid w:val="0021573D"/>
    <w:rsid w:val="002D7F14"/>
    <w:rsid w:val="003073E3"/>
    <w:rsid w:val="0032161B"/>
    <w:rsid w:val="003D67AD"/>
    <w:rsid w:val="003E6AC7"/>
    <w:rsid w:val="00430859"/>
    <w:rsid w:val="00444EC6"/>
    <w:rsid w:val="00445E05"/>
    <w:rsid w:val="00447C1F"/>
    <w:rsid w:val="00452BCE"/>
    <w:rsid w:val="004F2FFE"/>
    <w:rsid w:val="00553B06"/>
    <w:rsid w:val="005736C2"/>
    <w:rsid w:val="00585758"/>
    <w:rsid w:val="005A03EE"/>
    <w:rsid w:val="005E6F95"/>
    <w:rsid w:val="005F6ECB"/>
    <w:rsid w:val="006326D7"/>
    <w:rsid w:val="00634114"/>
    <w:rsid w:val="006B4BBB"/>
    <w:rsid w:val="006D3037"/>
    <w:rsid w:val="006E213F"/>
    <w:rsid w:val="00727455"/>
    <w:rsid w:val="007403A4"/>
    <w:rsid w:val="0076463E"/>
    <w:rsid w:val="0079113C"/>
    <w:rsid w:val="007C42DB"/>
    <w:rsid w:val="007D4A90"/>
    <w:rsid w:val="00863131"/>
    <w:rsid w:val="00892CB1"/>
    <w:rsid w:val="00942091"/>
    <w:rsid w:val="00985052"/>
    <w:rsid w:val="00991439"/>
    <w:rsid w:val="009B29EE"/>
    <w:rsid w:val="009B40E5"/>
    <w:rsid w:val="009F36BA"/>
    <w:rsid w:val="00A534C7"/>
    <w:rsid w:val="00AF7FBC"/>
    <w:rsid w:val="00B00D78"/>
    <w:rsid w:val="00B91016"/>
    <w:rsid w:val="00B948F3"/>
    <w:rsid w:val="00BE3972"/>
    <w:rsid w:val="00C070E7"/>
    <w:rsid w:val="00C37040"/>
    <w:rsid w:val="00CB6DDC"/>
    <w:rsid w:val="00CE4BA9"/>
    <w:rsid w:val="00D57004"/>
    <w:rsid w:val="00D57045"/>
    <w:rsid w:val="00D61E26"/>
    <w:rsid w:val="00DA7037"/>
    <w:rsid w:val="00DB7E19"/>
    <w:rsid w:val="00DF2386"/>
    <w:rsid w:val="00E374E2"/>
    <w:rsid w:val="00EE18F4"/>
    <w:rsid w:val="00F11613"/>
    <w:rsid w:val="00F52EEF"/>
    <w:rsid w:val="00F57D3E"/>
    <w:rsid w:val="00F6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7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4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613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F11613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F11613"/>
    <w:rPr>
      <w:rFonts w:ascii="Times New Roman" w:eastAsia="Times New Roman" w:hAnsi="Times New Roman" w:cs="Times New Roman"/>
      <w:b/>
      <w:bCs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E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E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leila</cp:lastModifiedBy>
  <cp:revision>8</cp:revision>
  <cp:lastPrinted>2015-08-04T10:07:00Z</cp:lastPrinted>
  <dcterms:created xsi:type="dcterms:W3CDTF">2016-09-21T08:45:00Z</dcterms:created>
  <dcterms:modified xsi:type="dcterms:W3CDTF">2023-09-13T15:11:00Z</dcterms:modified>
</cp:coreProperties>
</file>