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4037"/>
        <w:gridCol w:w="1956"/>
        <w:gridCol w:w="1905"/>
      </w:tblGrid>
      <w:tr w:rsidR="001A2372" w:rsidRPr="000B1F33" w:rsidTr="005329BF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72" w:rsidRPr="000B1F33" w:rsidRDefault="001A2372" w:rsidP="001B09B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085850" cy="866775"/>
                  <wp:effectExtent l="19050" t="0" r="0" b="0"/>
                  <wp:docPr id="86" name="Image 1" descr="cigle UAT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gle UAT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7" w:type="dxa"/>
            <w:tcBorders>
              <w:left w:val="single" w:sz="4" w:space="0" w:color="auto"/>
              <w:right w:val="single" w:sz="4" w:space="0" w:color="auto"/>
            </w:tcBorders>
          </w:tcPr>
          <w:p w:rsidR="001A2372" w:rsidRPr="000B1F33" w:rsidRDefault="001A2372" w:rsidP="001B09B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  <w:p w:rsidR="001A2372" w:rsidRPr="000B1F33" w:rsidRDefault="001A2372" w:rsidP="001B09B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التعليم العالي و البحث العلمي</w:t>
            </w:r>
          </w:p>
          <w:p w:rsidR="001A2372" w:rsidRPr="000B1F33" w:rsidRDefault="001A2372" w:rsidP="001B09B2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 xml:space="preserve">جامعة عمار </w:t>
            </w:r>
            <w:proofErr w:type="spellStart"/>
            <w:r w:rsidRPr="000B1F33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>ثليجي</w:t>
            </w:r>
            <w:proofErr w:type="spellEnd"/>
            <w:r w:rsidRPr="000B1F33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 xml:space="preserve"> بالأغواط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72" w:rsidRPr="000B1F33" w:rsidRDefault="001A2372" w:rsidP="001B09B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085850" cy="866775"/>
                  <wp:effectExtent l="19050" t="0" r="0" b="0"/>
                  <wp:docPr id="87" name="Image 2" descr="cigle UAT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gle UAT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72" w:rsidRPr="000B1F33" w:rsidRDefault="001A2372" w:rsidP="001B09B2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fr-FR" w:eastAsia="fr-FR"/>
              </w:rPr>
            </w:pPr>
            <w:r w:rsidRPr="000B1F33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fr-FR" w:eastAsia="fr-FR"/>
              </w:rPr>
              <w:t>رقم الملف:</w:t>
            </w:r>
          </w:p>
          <w:p w:rsidR="001A2372" w:rsidRPr="000B1F33" w:rsidRDefault="001A2372" w:rsidP="001B09B2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fr-FR" w:eastAsia="fr-FR"/>
              </w:rPr>
            </w:pPr>
          </w:p>
          <w:p w:rsidR="001A2372" w:rsidRPr="000B1F33" w:rsidRDefault="00413CB5" w:rsidP="001B09B2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val="fr-FR"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  <w:lang w:val="fr-FR" w:eastAsia="fr-FR"/>
              </w:rPr>
              <w:t>ح</w:t>
            </w:r>
            <w:r w:rsidR="001A2372" w:rsidRPr="000B1F33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fr-FR" w:eastAsia="fr-FR"/>
              </w:rPr>
              <w:t>.ش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  <w:lang w:val="fr-FR" w:eastAsia="fr-FR"/>
              </w:rPr>
              <w:t>.ج</w:t>
            </w:r>
            <w:r w:rsidR="001A2372" w:rsidRPr="000B1F33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fr-FR" w:eastAsia="fr-FR"/>
              </w:rPr>
              <w:t>:</w:t>
            </w:r>
            <w:r w:rsidR="001A2372" w:rsidRPr="000B1F33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rtl/>
                <w:lang w:val="fr-FR" w:eastAsia="fr-FR"/>
              </w:rPr>
              <w:t>.................</w:t>
            </w:r>
          </w:p>
        </w:tc>
      </w:tr>
    </w:tbl>
    <w:p w:rsidR="001A2372" w:rsidRPr="000B1F33" w:rsidRDefault="001A2372" w:rsidP="001A2372">
      <w:pPr>
        <w:rPr>
          <w:rFonts w:asciiTheme="majorBidi" w:hAnsiTheme="majorBidi" w:cstheme="majorBidi"/>
          <w:b/>
          <w:bCs/>
          <w:rtl/>
          <w:lang w:bidi="ar-DZ"/>
        </w:rPr>
      </w:pPr>
    </w:p>
    <w:p w:rsidR="00373A58" w:rsidRPr="000B1F33" w:rsidRDefault="00373A58" w:rsidP="00656E94">
      <w:pPr>
        <w:spacing w:line="360" w:lineRule="auto"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DZ"/>
        </w:rPr>
      </w:pPr>
      <w:r w:rsidRPr="000B1F3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DZ"/>
        </w:rPr>
        <w:t xml:space="preserve">طلب تسجيل للحاصلين على شهادة جامعية </w:t>
      </w:r>
    </w:p>
    <w:p w:rsidR="00373A58" w:rsidRPr="000B1F33" w:rsidRDefault="00373A58" w:rsidP="006D4B29">
      <w:pPr>
        <w:rPr>
          <w:rFonts w:asciiTheme="majorBidi" w:hAnsiTheme="majorBidi" w:cstheme="majorBidi"/>
          <w:b/>
          <w:bCs/>
          <w:sz w:val="22"/>
          <w:szCs w:val="22"/>
          <w:lang w:bidi="ar-DZ"/>
        </w:rPr>
      </w:pPr>
      <w:r w:rsidRPr="000B1F33">
        <w:rPr>
          <w:rFonts w:asciiTheme="majorBidi" w:hAnsiTheme="majorBidi" w:cstheme="majorBidi"/>
          <w:b/>
          <w:bCs/>
          <w:sz w:val="22"/>
          <w:szCs w:val="22"/>
          <w:u w:val="single"/>
          <w:rtl/>
          <w:lang w:bidi="ar-DZ"/>
        </w:rPr>
        <w:t>هــام</w:t>
      </w:r>
      <w:r w:rsidRPr="000B1F33">
        <w:rPr>
          <w:rFonts w:asciiTheme="majorBidi" w:hAnsiTheme="majorBidi" w:cstheme="majorBidi"/>
          <w:b/>
          <w:bCs/>
          <w:sz w:val="22"/>
          <w:szCs w:val="22"/>
          <w:rtl/>
          <w:lang w:bidi="ar-DZ"/>
        </w:rPr>
        <w:t xml:space="preserve">: </w:t>
      </w:r>
      <w:r w:rsidR="00656E94" w:rsidRPr="000B1F33">
        <w:rPr>
          <w:rFonts w:asciiTheme="majorBidi" w:hAnsiTheme="majorBidi" w:cstheme="majorBidi"/>
          <w:b/>
          <w:bCs/>
          <w:sz w:val="22"/>
          <w:szCs w:val="22"/>
          <w:rtl/>
          <w:lang w:bidi="ar-DZ"/>
        </w:rPr>
        <w:t xml:space="preserve">- </w:t>
      </w:r>
      <w:r w:rsidRPr="000B1F33">
        <w:rPr>
          <w:rFonts w:asciiTheme="majorBidi" w:hAnsiTheme="majorBidi" w:cstheme="majorBidi"/>
          <w:b/>
          <w:bCs/>
          <w:sz w:val="22"/>
          <w:szCs w:val="22"/>
          <w:rtl/>
          <w:lang w:bidi="ar-DZ"/>
        </w:rPr>
        <w:t xml:space="preserve">هذه الاستمارة خاصة بالحاصلين على شهادة جامعية </w:t>
      </w:r>
      <w:r w:rsidR="009B302E" w:rsidRPr="000B1F33">
        <w:rPr>
          <w:rFonts w:asciiTheme="majorBidi" w:hAnsiTheme="majorBidi" w:cstheme="majorBidi"/>
          <w:b/>
          <w:bCs/>
          <w:sz w:val="22"/>
          <w:szCs w:val="22"/>
          <w:rtl/>
          <w:lang w:bidi="ar-DZ"/>
        </w:rPr>
        <w:t>للتدرج منذ أكثر من 05 سنوات</w:t>
      </w:r>
      <w:r w:rsidRPr="000B1F33">
        <w:rPr>
          <w:rFonts w:asciiTheme="majorBidi" w:hAnsiTheme="majorBidi" w:cstheme="majorBidi"/>
          <w:b/>
          <w:bCs/>
          <w:sz w:val="22"/>
          <w:szCs w:val="22"/>
          <w:rtl/>
          <w:lang w:bidi="ar-DZ"/>
        </w:rPr>
        <w:t xml:space="preserve"> </w:t>
      </w:r>
    </w:p>
    <w:p w:rsidR="00656E94" w:rsidRPr="000B1F33" w:rsidRDefault="00656E94" w:rsidP="006D4B29">
      <w:pPr>
        <w:pStyle w:val="Paragraphedeliste"/>
        <w:numPr>
          <w:ilvl w:val="0"/>
          <w:numId w:val="4"/>
        </w:numPr>
        <w:pBdr>
          <w:bottom w:val="single" w:sz="4" w:space="1" w:color="auto"/>
        </w:pBdr>
        <w:ind w:left="282" w:hanging="283"/>
        <w:jc w:val="center"/>
        <w:rPr>
          <w:rFonts w:asciiTheme="majorBidi" w:hAnsiTheme="majorBidi" w:cstheme="majorBidi"/>
          <w:b/>
          <w:bCs/>
          <w:sz w:val="22"/>
          <w:szCs w:val="22"/>
          <w:lang w:bidi="ar-DZ"/>
        </w:rPr>
      </w:pPr>
      <w:r w:rsidRPr="000B1F33">
        <w:rPr>
          <w:rFonts w:asciiTheme="majorBidi" w:hAnsiTheme="majorBidi" w:cstheme="majorBidi"/>
          <w:b/>
          <w:bCs/>
          <w:sz w:val="22"/>
          <w:szCs w:val="22"/>
          <w:rtl/>
          <w:lang w:bidi="ar-DZ"/>
        </w:rPr>
        <w:t>القبول مشروط بتوفر الأماكن البيداغو</w:t>
      </w:r>
      <w:r w:rsidR="00727B0C" w:rsidRPr="000B1F33">
        <w:rPr>
          <w:rFonts w:asciiTheme="majorBidi" w:hAnsiTheme="majorBidi" w:cstheme="majorBidi"/>
          <w:b/>
          <w:bCs/>
          <w:sz w:val="22"/>
          <w:szCs w:val="22"/>
          <w:rtl/>
          <w:lang w:bidi="ar-DZ"/>
        </w:rPr>
        <w:t>جية مع توفر الشروط المنصوص عليها</w:t>
      </w:r>
      <w:r w:rsidRPr="000B1F33">
        <w:rPr>
          <w:rFonts w:asciiTheme="majorBidi" w:hAnsiTheme="majorBidi" w:cstheme="majorBidi"/>
          <w:b/>
          <w:bCs/>
          <w:sz w:val="22"/>
          <w:szCs w:val="22"/>
          <w:rtl/>
          <w:lang w:bidi="ar-DZ"/>
        </w:rPr>
        <w:t xml:space="preserve"> في المنشور الوزاري</w:t>
      </w:r>
      <w:r w:rsidR="006D4B29" w:rsidRPr="000B1F33">
        <w:rPr>
          <w:rFonts w:asciiTheme="majorBidi" w:hAnsiTheme="majorBidi" w:cstheme="majorBidi"/>
          <w:b/>
          <w:bCs/>
          <w:sz w:val="22"/>
          <w:szCs w:val="22"/>
          <w:rtl/>
          <w:lang w:bidi="ar-DZ"/>
        </w:rPr>
        <w:t xml:space="preserve"> لسنة الحصول على الباكالوريا</w:t>
      </w:r>
    </w:p>
    <w:p w:rsidR="00373A58" w:rsidRPr="000B1F33" w:rsidRDefault="00373A58" w:rsidP="00373A58">
      <w:pPr>
        <w:jc w:val="center"/>
        <w:rPr>
          <w:rFonts w:asciiTheme="majorBidi" w:hAnsiTheme="majorBidi" w:cstheme="majorBidi"/>
          <w:sz w:val="26"/>
          <w:szCs w:val="26"/>
          <w:lang w:bidi="ar-DZ"/>
        </w:rPr>
      </w:pPr>
    </w:p>
    <w:p w:rsidR="00373A58" w:rsidRPr="000B1F33" w:rsidRDefault="00373A58" w:rsidP="00373A58">
      <w:pPr>
        <w:rPr>
          <w:rFonts w:asciiTheme="majorBidi" w:hAnsiTheme="majorBidi" w:cstheme="majorBidi"/>
          <w:sz w:val="16"/>
          <w:szCs w:val="16"/>
          <w:rtl/>
          <w:lang w:bidi="ar-DZ"/>
        </w:rPr>
      </w:pPr>
      <w:proofErr w:type="spellStart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الإسم</w:t>
      </w:r>
      <w:proofErr w:type="spellEnd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اللقب : 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</w:t>
      </w:r>
      <w:r w:rsidR="00281D3F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..............................................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</w:t>
      </w:r>
    </w:p>
    <w:p w:rsidR="00373A58" w:rsidRPr="000B1F33" w:rsidRDefault="00373A58" w:rsidP="00373A58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تاريخ ومكان الميلاد :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</w:t>
      </w:r>
      <w:r w:rsidR="00281D3F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.بـ: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</w:t>
      </w:r>
      <w:r w:rsidR="00281D3F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ولايـة: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</w:t>
      </w:r>
    </w:p>
    <w:p w:rsidR="00373A58" w:rsidRPr="000B1F33" w:rsidRDefault="00373A58" w:rsidP="00281D3F">
      <w:pPr>
        <w:rPr>
          <w:rFonts w:asciiTheme="majorBidi" w:hAnsiTheme="majorBidi" w:cstheme="majorBidi"/>
          <w:sz w:val="16"/>
          <w:szCs w:val="16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شعبـة البكالوريـا: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</w:t>
      </w:r>
      <w:r w:rsidR="00281D3F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الدورة: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</w:t>
      </w:r>
      <w:r w:rsidR="00281D3F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ولايـة :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</w:t>
      </w:r>
    </w:p>
    <w:p w:rsidR="00373A58" w:rsidRPr="000B1F33" w:rsidRDefault="00373A58" w:rsidP="00373A58">
      <w:pPr>
        <w:rPr>
          <w:rFonts w:asciiTheme="majorBidi" w:hAnsiTheme="majorBidi" w:cstheme="majorBidi"/>
          <w:sz w:val="16"/>
          <w:szCs w:val="16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معـدل البكالوريا: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/20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</w:t>
      </w:r>
      <w:r w:rsidR="00902180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..............................................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...........................................................................................</w:t>
      </w:r>
    </w:p>
    <w:p w:rsidR="00373A58" w:rsidRPr="000B1F33" w:rsidRDefault="00373A58" w:rsidP="00902180">
      <w:pPr>
        <w:rPr>
          <w:rFonts w:asciiTheme="majorBidi" w:hAnsiTheme="majorBidi" w:cstheme="majorBidi"/>
          <w:sz w:val="16"/>
          <w:szCs w:val="16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الميدان أو </w:t>
      </w:r>
      <w:r w:rsidR="00281D3F">
        <w:rPr>
          <w:rFonts w:asciiTheme="majorBidi" w:hAnsiTheme="majorBidi" w:cstheme="majorBidi" w:hint="cs"/>
          <w:sz w:val="28"/>
          <w:szCs w:val="28"/>
          <w:rtl/>
          <w:lang w:bidi="ar-DZ"/>
        </w:rPr>
        <w:t>الشعبة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المطلـوب</w:t>
      </w:r>
      <w:r w:rsidR="00281D3F">
        <w:rPr>
          <w:rFonts w:asciiTheme="majorBidi" w:hAnsiTheme="majorBidi" w:cstheme="majorBidi" w:hint="cs"/>
          <w:sz w:val="28"/>
          <w:szCs w:val="28"/>
          <w:rtl/>
          <w:lang w:bidi="ar-DZ"/>
        </w:rPr>
        <w:t>ة</w:t>
      </w:r>
      <w:proofErr w:type="gramStart"/>
      <w:r w:rsidR="007644B7" w:rsidRPr="000B1F33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</w:t>
      </w:r>
      <w:proofErr w:type="gramEnd"/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</w:t>
      </w:r>
      <w:r w:rsidR="00902180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..................................................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</w:t>
      </w:r>
      <w:r w:rsidR="00656E94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</w:t>
      </w:r>
      <w:r w:rsidR="009B302E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</w:t>
      </w:r>
    </w:p>
    <w:p w:rsidR="00373A58" w:rsidRPr="000B1F33" w:rsidRDefault="00373A58" w:rsidP="00373A58">
      <w:pPr>
        <w:rPr>
          <w:rFonts w:asciiTheme="majorBidi" w:hAnsiTheme="majorBidi" w:cstheme="majorBidi"/>
          <w:sz w:val="16"/>
          <w:szCs w:val="16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</w:t>
      </w:r>
    </w:p>
    <w:p w:rsidR="00373A58" w:rsidRPr="000B1F33" w:rsidRDefault="00373A58" w:rsidP="00373A58">
      <w:pPr>
        <w:spacing w:line="360" w:lineRule="auto"/>
        <w:rPr>
          <w:rFonts w:asciiTheme="majorBidi" w:hAnsiTheme="majorBidi" w:cstheme="majorBidi"/>
          <w:sz w:val="16"/>
          <w:szCs w:val="16"/>
          <w:rtl/>
          <w:lang w:bidi="ar-DZ"/>
        </w:rPr>
      </w:pP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6"/>
        <w:gridCol w:w="4928"/>
      </w:tblGrid>
      <w:tr w:rsidR="00902180" w:rsidRPr="000B1F33" w:rsidTr="004B42A8">
        <w:tc>
          <w:tcPr>
            <w:tcW w:w="4926" w:type="dxa"/>
            <w:shd w:val="clear" w:color="auto" w:fill="BFBFBF" w:themeFill="background1" w:themeFillShade="BF"/>
          </w:tcPr>
          <w:p w:rsidR="00902180" w:rsidRPr="000B1F33" w:rsidRDefault="00902180" w:rsidP="0090218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رأي </w:t>
            </w:r>
            <w:r w:rsidR="00A64D3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نائب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عميد الكلية </w:t>
            </w:r>
            <w:r w:rsidR="00A64D3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المكلف بالدراسات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بخصوص توفر المقاعد البيداغوجية</w:t>
            </w:r>
            <w:r w:rsidR="00A64D3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ومطابقة شهادة الباكالوريا</w:t>
            </w:r>
          </w:p>
        </w:tc>
        <w:tc>
          <w:tcPr>
            <w:tcW w:w="4928" w:type="dxa"/>
            <w:shd w:val="clear" w:color="auto" w:fill="BFBFBF" w:themeFill="background1" w:themeFillShade="BF"/>
          </w:tcPr>
          <w:p w:rsidR="00902180" w:rsidRPr="000B1F33" w:rsidRDefault="00902180" w:rsidP="009B575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رأي </w:t>
            </w:r>
            <w:proofErr w:type="gramStart"/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السيد :</w:t>
            </w:r>
            <w:proofErr w:type="gramEnd"/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نائب رئيس الجامعة المكلف بالتكوين العالي و التكوين المتواصل و الشهادات</w:t>
            </w:r>
          </w:p>
        </w:tc>
      </w:tr>
      <w:tr w:rsidR="00902180" w:rsidRPr="000B1F33" w:rsidTr="004B42A8">
        <w:tc>
          <w:tcPr>
            <w:tcW w:w="4926" w:type="dxa"/>
          </w:tcPr>
          <w:p w:rsidR="00902180" w:rsidRDefault="00902180" w:rsidP="009B5751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eastAsia="fr-FR"/>
              </w:rPr>
            </w:pPr>
          </w:p>
          <w:p w:rsidR="00902180" w:rsidRPr="004B42A8" w:rsidRDefault="00A64D35" w:rsidP="004B42A8">
            <w:pPr>
              <w:pStyle w:val="Paragraphedeliste"/>
              <w:numPr>
                <w:ilvl w:val="0"/>
                <w:numId w:val="8"/>
              </w:numPr>
              <w:ind w:left="282" w:hanging="282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eastAsia="fr-FR"/>
              </w:rPr>
            </w:pPr>
            <w:r w:rsidRPr="004B42A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fr-FR" w:eastAsia="fr-FR"/>
              </w:rPr>
              <w:t>مطابقة شهادة الباكالوريا للتسجيل بالفرع المطلوب:</w:t>
            </w:r>
          </w:p>
          <w:p w:rsidR="00A64D35" w:rsidRDefault="00A64D35" w:rsidP="004B42A8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fr-FR" w:eastAsia="fr-FR"/>
              </w:rPr>
              <w:t xml:space="preserve">  </w:t>
            </w:r>
            <w:r w:rsidR="00CC7F1E"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13335</wp:posOffset>
                      </wp:positionV>
                      <wp:extent cx="252095" cy="215265"/>
                      <wp:effectExtent l="10160" t="13335" r="13970" b="9525"/>
                      <wp:wrapNone/>
                      <wp:docPr id="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4D35" w:rsidRDefault="00A64D35" w:rsidP="00A64D35">
                                  <w:pPr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  <w:lang w:val="fr-FR" w:eastAsia="fr-FR"/>
                                    </w:rPr>
                                    <w:drawing>
                                      <wp:inline distT="0" distB="0" distL="0" distR="0">
                                        <wp:extent cx="59690" cy="51163"/>
                                        <wp:effectExtent l="19050" t="0" r="0" b="0"/>
                                        <wp:docPr id="83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690" cy="511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23.3pt;margin-top:1.05pt;width:19.85pt;height:1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">
                      <v:textbox>
                        <w:txbxContent>
                          <w:p w:rsidR="00A64D35" w:rsidRDefault="00A64D35" w:rsidP="00A64D35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rtl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59690" cy="51163"/>
                                  <wp:effectExtent l="19050" t="0" r="0" b="0"/>
                                  <wp:docPr id="8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90" cy="511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7F1E"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2343785</wp:posOffset>
                      </wp:positionH>
                      <wp:positionV relativeFrom="paragraph">
                        <wp:posOffset>13335</wp:posOffset>
                      </wp:positionV>
                      <wp:extent cx="252095" cy="215265"/>
                      <wp:effectExtent l="10160" t="13335" r="13970" b="9525"/>
                      <wp:wrapNone/>
                      <wp:docPr id="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4D35" w:rsidRDefault="00A64D35" w:rsidP="00A64D35">
                                  <w:pPr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  <w:lang w:val="fr-FR" w:eastAsia="fr-FR"/>
                                    </w:rPr>
                                    <w:drawing>
                                      <wp:inline distT="0" distB="0" distL="0" distR="0">
                                        <wp:extent cx="59690" cy="51163"/>
                                        <wp:effectExtent l="19050" t="0" r="0" b="0"/>
                                        <wp:docPr id="71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690" cy="511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27" type="#_x0000_t202" style="position:absolute;left:0;text-align:left;margin-left:184.55pt;margin-top:1.05pt;width:19.85pt;height:1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">
                      <v:textbox>
                        <w:txbxContent>
                          <w:p w:rsidR="00A64D35" w:rsidRDefault="00A64D35" w:rsidP="00A64D35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rtl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59690" cy="51163"/>
                                  <wp:effectExtent l="19050" t="0" r="0" b="0"/>
                                  <wp:docPr id="7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90" cy="511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fr-FR" w:eastAsia="fr-FR"/>
              </w:rPr>
              <w:t xml:space="preserve">نعم                                            لا                     </w:t>
            </w:r>
          </w:p>
          <w:p w:rsidR="004B42A8" w:rsidRDefault="004B42A8" w:rsidP="00A64D35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eastAsia="fr-FR"/>
              </w:rPr>
            </w:pPr>
          </w:p>
          <w:p w:rsidR="004B42A8" w:rsidRPr="004B42A8" w:rsidRDefault="004B42A8" w:rsidP="004B42A8">
            <w:pPr>
              <w:pStyle w:val="Paragraphedeliste"/>
              <w:numPr>
                <w:ilvl w:val="0"/>
                <w:numId w:val="8"/>
              </w:numPr>
              <w:ind w:left="282" w:hanging="282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eastAsia="fr-FR"/>
              </w:rPr>
            </w:pPr>
            <w:r w:rsidRPr="004B42A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fr-FR" w:eastAsia="fr-FR"/>
              </w:rPr>
              <w:t>توفر المقاعد البيداغوجية:</w:t>
            </w:r>
          </w:p>
          <w:p w:rsidR="004B42A8" w:rsidRDefault="00CC7F1E" w:rsidP="004B42A8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13335</wp:posOffset>
                      </wp:positionV>
                      <wp:extent cx="252095" cy="215265"/>
                      <wp:effectExtent l="10160" t="13335" r="13970" b="9525"/>
                      <wp:wrapNone/>
                      <wp:docPr id="4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42A8" w:rsidRDefault="004B42A8" w:rsidP="004B42A8">
                                  <w:pPr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  <w:lang w:val="fr-FR" w:eastAsia="fr-FR"/>
                                    </w:rPr>
                                    <w:drawing>
                                      <wp:inline distT="0" distB="0" distL="0" distR="0">
                                        <wp:extent cx="59690" cy="51163"/>
                                        <wp:effectExtent l="19050" t="0" r="0" b="0"/>
                                        <wp:docPr id="84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690" cy="511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8" type="#_x0000_t202" style="position:absolute;left:0;text-align:left;margin-left:23.3pt;margin-top:1.05pt;width:19.85pt;height:16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">
                      <v:textbox>
                        <w:txbxContent>
                          <w:p w:rsidR="004B42A8" w:rsidRDefault="004B42A8" w:rsidP="004B42A8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rtl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59690" cy="51163"/>
                                  <wp:effectExtent l="19050" t="0" r="0" b="0"/>
                                  <wp:docPr id="84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90" cy="511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2343785</wp:posOffset>
                      </wp:positionH>
                      <wp:positionV relativeFrom="paragraph">
                        <wp:posOffset>13335</wp:posOffset>
                      </wp:positionV>
                      <wp:extent cx="252095" cy="215265"/>
                      <wp:effectExtent l="10160" t="13335" r="13970" b="9525"/>
                      <wp:wrapNone/>
                      <wp:docPr id="3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42A8" w:rsidRDefault="004B42A8" w:rsidP="004B42A8">
                                  <w:pPr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  <w:lang w:val="fr-FR" w:eastAsia="fr-FR"/>
                                    </w:rPr>
                                    <w:drawing>
                                      <wp:inline distT="0" distB="0" distL="0" distR="0">
                                        <wp:extent cx="59690" cy="51163"/>
                                        <wp:effectExtent l="19050" t="0" r="0" b="0"/>
                                        <wp:docPr id="85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690" cy="511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9" type="#_x0000_t202" style="position:absolute;left:0;text-align:left;margin-left:184.55pt;margin-top:1.05pt;width:19.85pt;height:16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">
                      <v:textbox>
                        <w:txbxContent>
                          <w:p w:rsidR="004B42A8" w:rsidRDefault="004B42A8" w:rsidP="004B42A8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rtl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59690" cy="51163"/>
                                  <wp:effectExtent l="19050" t="0" r="0" b="0"/>
                                  <wp:docPr id="8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90" cy="511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42A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fr-FR" w:eastAsia="fr-FR"/>
              </w:rPr>
              <w:t xml:space="preserve">نعم                                            لا                     </w:t>
            </w:r>
          </w:p>
          <w:p w:rsidR="004B42A8" w:rsidRDefault="004B42A8" w:rsidP="00A64D35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eastAsia="fr-FR"/>
              </w:rPr>
            </w:pPr>
          </w:p>
          <w:p w:rsidR="004B42A8" w:rsidRPr="000B1F33" w:rsidRDefault="004B42A8" w:rsidP="00A64D35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fr-FR" w:eastAsia="fr-FR"/>
              </w:rPr>
              <w:t>الختم والإمضاء:</w:t>
            </w:r>
          </w:p>
        </w:tc>
        <w:tc>
          <w:tcPr>
            <w:tcW w:w="4928" w:type="dxa"/>
          </w:tcPr>
          <w:p w:rsidR="00902180" w:rsidRPr="000B1F33" w:rsidRDefault="00CC7F1E" w:rsidP="009B5751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2599690</wp:posOffset>
                      </wp:positionH>
                      <wp:positionV relativeFrom="paragraph">
                        <wp:posOffset>150495</wp:posOffset>
                      </wp:positionV>
                      <wp:extent cx="252095" cy="215265"/>
                      <wp:effectExtent l="8890" t="7620" r="5715" b="5715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180" w:rsidRPr="00A64D35" w:rsidRDefault="00902180" w:rsidP="00A64D35">
                                  <w:pPr>
                                    <w:pStyle w:val="Paragraphedeliste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  <w:lang w:val="fr-FR" w:eastAsia="fr-FR"/>
                                    </w:rPr>
                                    <w:drawing>
                                      <wp:inline distT="0" distB="0" distL="0" distR="0">
                                        <wp:extent cx="59690" cy="51163"/>
                                        <wp:effectExtent l="19050" t="0" r="0" b="0"/>
                                        <wp:docPr id="33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690" cy="511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0" type="#_x0000_t202" style="position:absolute;left:0;text-align:left;margin-left:204.7pt;margin-top:11.85pt;width:19.85pt;height:1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">
                      <v:textbox>
                        <w:txbxContent>
                          <w:p w:rsidR="00902180" w:rsidRPr="00A64D35" w:rsidRDefault="00902180" w:rsidP="00A64D3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rtl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59690" cy="51163"/>
                                  <wp:effectExtent l="19050" t="0" r="0" b="0"/>
                                  <wp:docPr id="3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90" cy="511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2180"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</w:t>
            </w:r>
          </w:p>
          <w:p w:rsidR="00902180" w:rsidRDefault="00902180" w:rsidP="004B42A8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     موافق على تسجيل الطالب بفرع/ميدان</w:t>
            </w:r>
            <w:proofErr w:type="gramStart"/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:.</w:t>
            </w:r>
            <w:proofErr w:type="gramEnd"/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</w:t>
            </w:r>
            <w:r w:rsidR="004B42A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</w:t>
            </w:r>
          </w:p>
          <w:p w:rsidR="00902180" w:rsidRPr="000B1F33" w:rsidRDefault="00CC7F1E" w:rsidP="0090218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2599690</wp:posOffset>
                      </wp:positionH>
                      <wp:positionV relativeFrom="paragraph">
                        <wp:posOffset>156210</wp:posOffset>
                      </wp:positionV>
                      <wp:extent cx="252095" cy="215265"/>
                      <wp:effectExtent l="8890" t="13335" r="5715" b="9525"/>
                      <wp:wrapNone/>
                      <wp:docPr id="1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180" w:rsidRDefault="00902180" w:rsidP="00373A58">
                                  <w:pPr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  <w:lang w:val="fr-FR" w:eastAsia="fr-FR"/>
                                    </w:rPr>
                                    <w:drawing>
                                      <wp:inline distT="0" distB="0" distL="0" distR="0">
                                        <wp:extent cx="59690" cy="51163"/>
                                        <wp:effectExtent l="19050" t="0" r="0" b="0"/>
                                        <wp:docPr id="34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690" cy="511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1" type="#_x0000_t202" style="position:absolute;left:0;text-align:left;margin-left:204.7pt;margin-top:12.3pt;width:19.85pt;height:1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">
                      <v:textbox>
                        <w:txbxContent>
                          <w:p w:rsidR="00902180" w:rsidRDefault="00902180" w:rsidP="00373A58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rtl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59690" cy="51163"/>
                                  <wp:effectExtent l="19050" t="0" r="0" b="0"/>
                                  <wp:docPr id="34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90" cy="511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2180" w:rsidRPr="000B1F33" w:rsidRDefault="00902180" w:rsidP="004B42A8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    غير موافق للأسباب التال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ية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:.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......................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</w:t>
            </w:r>
          </w:p>
          <w:p w:rsidR="00902180" w:rsidRPr="000B1F33" w:rsidRDefault="00902180" w:rsidP="0067642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الختم </w:t>
            </w:r>
            <w:proofErr w:type="gramStart"/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  الإمضاء</w:t>
            </w:r>
            <w:proofErr w:type="gramEnd"/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:</w:t>
            </w:r>
          </w:p>
          <w:p w:rsidR="00902180" w:rsidRDefault="00902180" w:rsidP="009B5751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02180" w:rsidRDefault="00902180" w:rsidP="009B5751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021FF2" w:rsidRDefault="00021FF2" w:rsidP="009B5751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021FF2" w:rsidRPr="000B1F33" w:rsidRDefault="00021FF2" w:rsidP="009B5751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902180" w:rsidRPr="000B1F33" w:rsidRDefault="00902180" w:rsidP="009B5751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</w:tbl>
    <w:p w:rsidR="00373A58" w:rsidRPr="000B1F33" w:rsidRDefault="00373A58" w:rsidP="00373A58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              الأغواط في :..../...../.....</w:t>
      </w:r>
    </w:p>
    <w:p w:rsidR="00373A58" w:rsidRPr="000B1F33" w:rsidRDefault="00373A58" w:rsidP="00373A58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373A58" w:rsidRPr="000B1F33" w:rsidRDefault="00373A58" w:rsidP="00373A58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إمضــاء</w:t>
      </w:r>
      <w:proofErr w:type="gramEnd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المعني</w:t>
      </w:r>
    </w:p>
    <w:p w:rsidR="00656E94" w:rsidRPr="000B1F33" w:rsidRDefault="00656E94" w:rsidP="00373A58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373A58" w:rsidRPr="000B1F33" w:rsidRDefault="00373A58" w:rsidP="00373A58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1F3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ملاحظات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:</w:t>
      </w:r>
    </w:p>
    <w:p w:rsidR="00373A58" w:rsidRPr="000B1F33" w:rsidRDefault="001310EC" w:rsidP="001310EC">
      <w:pPr>
        <w:numPr>
          <w:ilvl w:val="0"/>
          <w:numId w:val="5"/>
        </w:numPr>
        <w:ind w:left="849" w:hanging="142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bookmarkStart w:id="0" w:name="_GoBack"/>
      <w:bookmarkEnd w:id="0"/>
      <w:r w:rsidR="00373A58"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يرفق هذا الطلب إجباريا بنسخة من شهادة البكالوريا و نسخة من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آخر</w:t>
      </w:r>
      <w:r w:rsidR="00373A58" w:rsidRPr="000B1F33">
        <w:rPr>
          <w:rFonts w:asciiTheme="majorBidi" w:hAnsiTheme="majorBidi" w:cstheme="majorBidi"/>
          <w:sz w:val="28"/>
          <w:szCs w:val="28"/>
          <w:rtl/>
          <w:lang w:bidi="ar-DZ"/>
        </w:rPr>
        <w:t>شهادة</w:t>
      </w:r>
      <w:proofErr w:type="spellEnd"/>
      <w:r w:rsidR="00373A58"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جامعية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محصل عليها</w:t>
      </w:r>
      <w:r w:rsidR="004B42A8">
        <w:rPr>
          <w:rFonts w:asciiTheme="majorBidi" w:hAnsiTheme="majorBidi" w:cstheme="majorBidi" w:hint="cs"/>
          <w:sz w:val="28"/>
          <w:szCs w:val="28"/>
          <w:rtl/>
          <w:lang w:bidi="ar-DZ"/>
        </w:rPr>
        <w:t>؛</w:t>
      </w:r>
    </w:p>
    <w:p w:rsidR="00373A58" w:rsidRPr="000B1F33" w:rsidRDefault="00373A58" w:rsidP="001310EC">
      <w:pPr>
        <w:numPr>
          <w:ilvl w:val="0"/>
          <w:numId w:val="5"/>
        </w:numPr>
        <w:ind w:left="991" w:hanging="284"/>
        <w:rPr>
          <w:rFonts w:asciiTheme="majorBidi" w:hAnsiTheme="majorBidi" w:cstheme="majorBidi"/>
          <w:sz w:val="28"/>
          <w:szCs w:val="28"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في حالة الموافقة </w:t>
      </w:r>
      <w:r w:rsidR="00F46AE2"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على المعني 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تقد</w:t>
      </w:r>
      <w:r w:rsidR="00F46AE2" w:rsidRPr="000B1F33">
        <w:rPr>
          <w:rFonts w:asciiTheme="majorBidi" w:hAnsiTheme="majorBidi" w:cstheme="majorBidi"/>
          <w:sz w:val="28"/>
          <w:szCs w:val="28"/>
          <w:rtl/>
          <w:lang w:bidi="ar-DZ"/>
        </w:rPr>
        <w:t>ي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 شهادة البكالوريا المؤقتة الأصلية </w:t>
      </w:r>
      <w:r w:rsidR="00F46AE2" w:rsidRPr="000B1F33">
        <w:rPr>
          <w:rFonts w:asciiTheme="majorBidi" w:hAnsiTheme="majorBidi" w:cstheme="majorBidi"/>
          <w:sz w:val="28"/>
          <w:szCs w:val="28"/>
          <w:rtl/>
          <w:lang w:bidi="ar-DZ"/>
        </w:rPr>
        <w:t>للتسجيل النهائي</w:t>
      </w:r>
      <w:r w:rsidR="004B42A8">
        <w:rPr>
          <w:rFonts w:asciiTheme="majorBidi" w:hAnsiTheme="majorBidi" w:cstheme="majorBidi" w:hint="cs"/>
          <w:sz w:val="28"/>
          <w:szCs w:val="28"/>
          <w:rtl/>
          <w:lang w:bidi="ar-DZ"/>
        </w:rPr>
        <w:t>؛</w:t>
      </w:r>
    </w:p>
    <w:p w:rsidR="00373A58" w:rsidRPr="000B1F33" w:rsidRDefault="00373A58" w:rsidP="001310EC">
      <w:pPr>
        <w:numPr>
          <w:ilvl w:val="0"/>
          <w:numId w:val="5"/>
        </w:numPr>
        <w:ind w:left="991" w:hanging="284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بالنسبة</w:t>
      </w:r>
      <w:proofErr w:type="gramEnd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للعمال و الموظفين، يطلب الترخيص المسبق من المؤسسة الموظفة</w:t>
      </w:r>
      <w:r w:rsidR="004B42A8">
        <w:rPr>
          <w:rFonts w:asciiTheme="majorBidi" w:hAnsiTheme="majorBidi" w:cstheme="majorBidi" w:hint="cs"/>
          <w:sz w:val="28"/>
          <w:szCs w:val="28"/>
          <w:rtl/>
          <w:lang w:bidi="ar-DZ"/>
        </w:rPr>
        <w:t>؛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373A58" w:rsidRPr="000B1F33" w:rsidRDefault="00373A58" w:rsidP="001310EC">
      <w:pPr>
        <w:numPr>
          <w:ilvl w:val="0"/>
          <w:numId w:val="5"/>
        </w:numPr>
        <w:ind w:left="991" w:hanging="284"/>
        <w:rPr>
          <w:rFonts w:asciiTheme="majorBidi" w:hAnsiTheme="majorBidi" w:cstheme="majorBidi"/>
          <w:sz w:val="28"/>
          <w:szCs w:val="28"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يتحمل المعني مسؤولية عدم صحة المعلومات المقدمة.  </w:t>
      </w:r>
    </w:p>
    <w:p w:rsidR="00373A58" w:rsidRPr="000B1F33" w:rsidRDefault="00373A58" w:rsidP="00373A58">
      <w:pPr>
        <w:ind w:left="144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                                     </w:t>
      </w:r>
    </w:p>
    <w:p w:rsidR="00656E94" w:rsidRPr="000B1F33" w:rsidRDefault="00373A58" w:rsidP="00656E94">
      <w:pPr>
        <w:pBdr>
          <w:top w:val="single" w:sz="4" w:space="0" w:color="auto"/>
        </w:pBdr>
        <w:rPr>
          <w:rFonts w:asciiTheme="majorBidi" w:hAnsiTheme="majorBidi" w:cstheme="majorBidi"/>
          <w:b/>
          <w:bCs/>
          <w:rtl/>
          <w:lang w:bidi="ar-DZ"/>
        </w:rPr>
      </w:pPr>
      <w:proofErr w:type="gramStart"/>
      <w:r w:rsidRPr="000B1F33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ملاحظة</w:t>
      </w:r>
      <w:proofErr w:type="gramEnd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="00656E94" w:rsidRPr="000B1F33">
        <w:rPr>
          <w:rFonts w:asciiTheme="majorBidi" w:hAnsiTheme="majorBidi" w:cstheme="majorBidi"/>
          <w:b/>
          <w:bCs/>
          <w:rtl/>
          <w:lang w:bidi="ar-DZ"/>
        </w:rPr>
        <w:t xml:space="preserve">- لا تقبل الملفات خارج الآجال المحددة لدراسة طلبات التحويل و تغيير الشعبة </w:t>
      </w:r>
      <w:r w:rsidR="004B42A8">
        <w:rPr>
          <w:rFonts w:asciiTheme="majorBidi" w:hAnsiTheme="majorBidi" w:cstheme="majorBidi" w:hint="cs"/>
          <w:b/>
          <w:bCs/>
          <w:rtl/>
          <w:lang w:bidi="ar-DZ"/>
        </w:rPr>
        <w:t xml:space="preserve">و التسجيل </w:t>
      </w:r>
      <w:r w:rsidR="00656E94" w:rsidRPr="000B1F33">
        <w:rPr>
          <w:rFonts w:asciiTheme="majorBidi" w:hAnsiTheme="majorBidi" w:cstheme="majorBidi"/>
          <w:b/>
          <w:bCs/>
          <w:rtl/>
          <w:lang w:bidi="ar-DZ"/>
        </w:rPr>
        <w:t>التي تحددها الجامعة؛</w:t>
      </w:r>
    </w:p>
    <w:p w:rsidR="000A274A" w:rsidRPr="00833BC3" w:rsidRDefault="00656E94" w:rsidP="00CC7F1E">
      <w:pPr>
        <w:numPr>
          <w:ilvl w:val="0"/>
          <w:numId w:val="4"/>
        </w:numPr>
        <w:pBdr>
          <w:bottom w:val="single" w:sz="4" w:space="1" w:color="auto"/>
        </w:pBdr>
        <w:tabs>
          <w:tab w:val="right" w:pos="282"/>
        </w:tabs>
        <w:ind w:left="140" w:hanging="141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33BC3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="00833BC3" w:rsidRPr="00833BC3">
        <w:rPr>
          <w:rFonts w:asciiTheme="majorBidi" w:hAnsiTheme="majorBidi" w:cstheme="majorBidi" w:hint="cs"/>
          <w:b/>
          <w:bCs/>
          <w:rtl/>
          <w:lang w:bidi="ar-DZ"/>
        </w:rPr>
        <w:t>تعتبر الموافقة ملغاة في حال عدم</w:t>
      </w:r>
      <w:r w:rsidRPr="00833BC3">
        <w:rPr>
          <w:rFonts w:asciiTheme="majorBidi" w:hAnsiTheme="majorBidi" w:cstheme="majorBidi"/>
          <w:b/>
          <w:bCs/>
          <w:rtl/>
          <w:lang w:bidi="ar-DZ"/>
        </w:rPr>
        <w:t xml:space="preserve"> إحضار الملف الكامل و تأكيد التسجيل قبل </w:t>
      </w:r>
      <w:r w:rsidR="00CC7F1E">
        <w:rPr>
          <w:rFonts w:asciiTheme="majorBidi" w:hAnsiTheme="majorBidi" w:cstheme="majorBidi" w:hint="cs"/>
          <w:b/>
          <w:bCs/>
          <w:rtl/>
          <w:lang w:bidi="ar-DZ"/>
        </w:rPr>
        <w:t>30</w:t>
      </w:r>
      <w:r w:rsidRPr="00833BC3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="00CC7F1E">
        <w:rPr>
          <w:rFonts w:asciiTheme="majorBidi" w:hAnsiTheme="majorBidi" w:cstheme="majorBidi" w:hint="cs"/>
          <w:b/>
          <w:bCs/>
          <w:rtl/>
          <w:lang w:bidi="ar-DZ"/>
        </w:rPr>
        <w:t>سبتمبر</w:t>
      </w:r>
      <w:r w:rsidR="00833BC3">
        <w:rPr>
          <w:rFonts w:asciiTheme="majorBidi" w:hAnsiTheme="majorBidi" w:cstheme="majorBidi" w:hint="cs"/>
          <w:b/>
          <w:bCs/>
          <w:rtl/>
          <w:lang w:bidi="ar-DZ"/>
        </w:rPr>
        <w:t xml:space="preserve"> من السنة </w:t>
      </w:r>
      <w:proofErr w:type="gramStart"/>
      <w:r w:rsidR="00833BC3">
        <w:rPr>
          <w:rFonts w:asciiTheme="majorBidi" w:hAnsiTheme="majorBidi" w:cstheme="majorBidi" w:hint="cs"/>
          <w:b/>
          <w:bCs/>
          <w:rtl/>
          <w:lang w:bidi="ar-DZ"/>
        </w:rPr>
        <w:t>الجارية</w:t>
      </w:r>
      <w:r w:rsidRPr="00833BC3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="00833BC3">
        <w:rPr>
          <w:rFonts w:asciiTheme="majorBidi" w:hAnsiTheme="majorBidi" w:cstheme="majorBidi" w:hint="cs"/>
          <w:b/>
          <w:bCs/>
          <w:rtl/>
          <w:lang w:bidi="ar-DZ"/>
        </w:rPr>
        <w:t>.</w:t>
      </w:r>
      <w:proofErr w:type="gramEnd"/>
    </w:p>
    <w:p w:rsidR="00F46AE2" w:rsidRPr="000B1F33" w:rsidRDefault="00F46AE2" w:rsidP="000A274A">
      <w:pPr>
        <w:ind w:left="720"/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F46AE2" w:rsidRPr="000B1F33" w:rsidSect="00B17BEF">
      <w:pgSz w:w="11906" w:h="16838"/>
      <w:pgMar w:top="1134" w:right="1134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1pt;height:18pt;visibility:visible;mso-wrap-style:square" o:bullet="t">
        <v:imagedata r:id="rId1" o:title=""/>
      </v:shape>
    </w:pict>
  </w:numPicBullet>
  <w:numPicBullet w:numPicBulletId="1">
    <w:pict>
      <v:shape id="_x0000_i1033" type="#_x0000_t75" style="width:21pt;height:18pt;visibility:visible;mso-wrap-style:square" o:bullet="t">
        <v:imagedata r:id="rId2" o:title=""/>
      </v:shape>
    </w:pict>
  </w:numPicBullet>
  <w:abstractNum w:abstractNumId="0">
    <w:nsid w:val="166C5554"/>
    <w:multiLevelType w:val="hybridMultilevel"/>
    <w:tmpl w:val="1BAE28BE"/>
    <w:lvl w:ilvl="0" w:tplc="5B6A50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E305B1"/>
    <w:multiLevelType w:val="hybridMultilevel"/>
    <w:tmpl w:val="B6AEBC44"/>
    <w:lvl w:ilvl="0" w:tplc="79A04E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8797A"/>
    <w:multiLevelType w:val="hybridMultilevel"/>
    <w:tmpl w:val="0B700F7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2C41E4"/>
    <w:multiLevelType w:val="hybridMultilevel"/>
    <w:tmpl w:val="1AB033D0"/>
    <w:lvl w:ilvl="0" w:tplc="2C808D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A60A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9091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2E82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2ADD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A8C4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D47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88C1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FC50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0964A51"/>
    <w:multiLevelType w:val="hybridMultilevel"/>
    <w:tmpl w:val="E030501E"/>
    <w:lvl w:ilvl="0" w:tplc="EC285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D554D8"/>
    <w:multiLevelType w:val="hybridMultilevel"/>
    <w:tmpl w:val="5CAA5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281B4B"/>
    <w:multiLevelType w:val="hybridMultilevel"/>
    <w:tmpl w:val="A8101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B505D5"/>
    <w:multiLevelType w:val="hybridMultilevel"/>
    <w:tmpl w:val="8ECE0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06"/>
    <w:rsid w:val="00021FF2"/>
    <w:rsid w:val="000A274A"/>
    <w:rsid w:val="000B1F33"/>
    <w:rsid w:val="001122B1"/>
    <w:rsid w:val="001310EC"/>
    <w:rsid w:val="00167C02"/>
    <w:rsid w:val="00190C9C"/>
    <w:rsid w:val="001A2372"/>
    <w:rsid w:val="001B2B72"/>
    <w:rsid w:val="001B7304"/>
    <w:rsid w:val="00206BB1"/>
    <w:rsid w:val="00211E5E"/>
    <w:rsid w:val="00223219"/>
    <w:rsid w:val="00227264"/>
    <w:rsid w:val="00236012"/>
    <w:rsid w:val="00240A78"/>
    <w:rsid w:val="00252C3B"/>
    <w:rsid w:val="002617BD"/>
    <w:rsid w:val="00264E64"/>
    <w:rsid w:val="00281D3F"/>
    <w:rsid w:val="002F7BCD"/>
    <w:rsid w:val="00373A58"/>
    <w:rsid w:val="00373ECF"/>
    <w:rsid w:val="00376A8E"/>
    <w:rsid w:val="003A60EE"/>
    <w:rsid w:val="003C73A2"/>
    <w:rsid w:val="003D4F26"/>
    <w:rsid w:val="003F70B2"/>
    <w:rsid w:val="00413CB5"/>
    <w:rsid w:val="004208AA"/>
    <w:rsid w:val="00437203"/>
    <w:rsid w:val="004466A7"/>
    <w:rsid w:val="00460E6E"/>
    <w:rsid w:val="00461C1C"/>
    <w:rsid w:val="004B4069"/>
    <w:rsid w:val="004B42A8"/>
    <w:rsid w:val="005329BF"/>
    <w:rsid w:val="00546AC7"/>
    <w:rsid w:val="005A592B"/>
    <w:rsid w:val="00626ECF"/>
    <w:rsid w:val="00656E94"/>
    <w:rsid w:val="00676429"/>
    <w:rsid w:val="006C0679"/>
    <w:rsid w:val="006D4B29"/>
    <w:rsid w:val="00727B0C"/>
    <w:rsid w:val="007644B7"/>
    <w:rsid w:val="00764E43"/>
    <w:rsid w:val="007B1A13"/>
    <w:rsid w:val="007E162A"/>
    <w:rsid w:val="00833BC3"/>
    <w:rsid w:val="00864ED5"/>
    <w:rsid w:val="0086540F"/>
    <w:rsid w:val="00877FFB"/>
    <w:rsid w:val="008942C9"/>
    <w:rsid w:val="008A1D27"/>
    <w:rsid w:val="008A710C"/>
    <w:rsid w:val="008C7FD1"/>
    <w:rsid w:val="00902180"/>
    <w:rsid w:val="0093631E"/>
    <w:rsid w:val="009874C2"/>
    <w:rsid w:val="009B302E"/>
    <w:rsid w:val="009D0AD0"/>
    <w:rsid w:val="00A302FA"/>
    <w:rsid w:val="00A34D2A"/>
    <w:rsid w:val="00A64D35"/>
    <w:rsid w:val="00AD3E06"/>
    <w:rsid w:val="00AF65D2"/>
    <w:rsid w:val="00AF7431"/>
    <w:rsid w:val="00B16B20"/>
    <w:rsid w:val="00B17BEF"/>
    <w:rsid w:val="00B57B0E"/>
    <w:rsid w:val="00B624EB"/>
    <w:rsid w:val="00B96413"/>
    <w:rsid w:val="00BA2321"/>
    <w:rsid w:val="00BA4D8C"/>
    <w:rsid w:val="00BD7676"/>
    <w:rsid w:val="00BE25D8"/>
    <w:rsid w:val="00C03AF4"/>
    <w:rsid w:val="00C46AF3"/>
    <w:rsid w:val="00C6398E"/>
    <w:rsid w:val="00C8348F"/>
    <w:rsid w:val="00C926A2"/>
    <w:rsid w:val="00CC416D"/>
    <w:rsid w:val="00CC7F1E"/>
    <w:rsid w:val="00D2624F"/>
    <w:rsid w:val="00D6376B"/>
    <w:rsid w:val="00D73A21"/>
    <w:rsid w:val="00D7727D"/>
    <w:rsid w:val="00D77FAC"/>
    <w:rsid w:val="00D85583"/>
    <w:rsid w:val="00D85849"/>
    <w:rsid w:val="00DB03D9"/>
    <w:rsid w:val="00DF7CE4"/>
    <w:rsid w:val="00E27513"/>
    <w:rsid w:val="00E779E5"/>
    <w:rsid w:val="00EB50F3"/>
    <w:rsid w:val="00F062CA"/>
    <w:rsid w:val="00F365ED"/>
    <w:rsid w:val="00F46AE2"/>
    <w:rsid w:val="00F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540F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3631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2232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23219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236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540F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3631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2232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23219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236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طلب تحويل بين الجامعات</vt:lpstr>
    </vt:vector>
  </TitlesOfParts>
  <Company>XPSP2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تحويل بين الجامعات</dc:title>
  <dc:creator>Admin</dc:creator>
  <cp:lastModifiedBy>GOUAL Mohammed Sayah</cp:lastModifiedBy>
  <cp:revision>3</cp:revision>
  <cp:lastPrinted>2014-01-28T10:52:00Z</cp:lastPrinted>
  <dcterms:created xsi:type="dcterms:W3CDTF">2024-02-07T11:47:00Z</dcterms:created>
  <dcterms:modified xsi:type="dcterms:W3CDTF">2024-02-07T13:18:00Z</dcterms:modified>
</cp:coreProperties>
</file>